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4678"/>
        <w:gridCol w:w="2220"/>
      </w:tblGrid>
      <w:tr w:rsidR="0051589B" w14:paraId="71810ACB" w14:textId="77777777" w:rsidTr="005D0F44">
        <w:tc>
          <w:tcPr>
            <w:tcW w:w="2263" w:type="dxa"/>
            <w:hideMark/>
          </w:tcPr>
          <w:p w14:paraId="4C4AAC96" w14:textId="211D3D21" w:rsidR="005D0F44" w:rsidRDefault="005158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10C91FCD" wp14:editId="3BA5CE4B">
                  <wp:extent cx="1321435" cy="6678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403" cy="67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14:paraId="67CBDF77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Motorcycle Federation of Bosnia&amp;Herzegovina</w:t>
            </w:r>
          </w:p>
          <w:p w14:paraId="1348C46E" w14:textId="6A83E531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St. Fra-Grge Martica 1</w:t>
            </w:r>
            <w:r w:rsidR="00B91629"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, 71260 Kresevo, B&amp;H</w:t>
            </w:r>
          </w:p>
          <w:p w14:paraId="69A46E86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E-mail: </w:t>
            </w:r>
            <w:hyperlink r:id="rId6" w:history="1">
              <w:r>
                <w:rPr>
                  <w:rStyle w:val="Hyperlink"/>
                  <w:sz w:val="20"/>
                  <w:szCs w:val="20"/>
                  <w:lang w:eastAsia="hr-HR"/>
                </w:rPr>
                <w:t>motosavezbih@gmail.com</w:t>
              </w:r>
            </w:hyperlink>
          </w:p>
          <w:p w14:paraId="6430FE38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7" w:history="1">
              <w:r>
                <w:rPr>
                  <w:rStyle w:val="Hyperlink"/>
                  <w:sz w:val="20"/>
                  <w:szCs w:val="20"/>
                  <w:lang w:eastAsia="hr-HR"/>
                </w:rPr>
                <w:t>www.msbih.ba</w:t>
              </w:r>
            </w:hyperlink>
          </w:p>
        </w:tc>
        <w:tc>
          <w:tcPr>
            <w:tcW w:w="2121" w:type="dxa"/>
            <w:hideMark/>
          </w:tcPr>
          <w:p w14:paraId="469587A1" w14:textId="4917D94E" w:rsidR="005D0F44" w:rsidRDefault="00447E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561C9C13" wp14:editId="2D8954D0">
                  <wp:extent cx="1272907" cy="596900"/>
                  <wp:effectExtent l="0" t="0" r="0" b="0"/>
                  <wp:docPr id="17206850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862" cy="59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880FBE" w14:textId="77777777" w:rsidR="00067B62" w:rsidRDefault="00067B62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D0F1EC" w14:textId="28331EDC" w:rsidR="00F93145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 xml:space="preserve">Anex </w:t>
      </w:r>
      <w:r w:rsidR="0051589B">
        <w:rPr>
          <w:rFonts w:ascii="Times New Roman" w:hAnsi="Times New Roman" w:cs="Times New Roman"/>
          <w:b/>
          <w:sz w:val="24"/>
          <w:szCs w:val="24"/>
        </w:rPr>
        <w:t>1</w:t>
      </w:r>
      <w:r w:rsidR="00520A79">
        <w:rPr>
          <w:rFonts w:ascii="Times New Roman" w:hAnsi="Times New Roman" w:cs="Times New Roman"/>
          <w:b/>
          <w:sz w:val="24"/>
          <w:szCs w:val="24"/>
        </w:rPr>
        <w:t>1</w:t>
      </w:r>
    </w:p>
    <w:p w14:paraId="1EDDB4FE" w14:textId="4F32CDE1" w:rsidR="005D0F44" w:rsidRDefault="005D0F44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B1108ED" w14:textId="07906449" w:rsidR="00297BAB" w:rsidRDefault="00297BAB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3919A8" w14:textId="209A3CEA" w:rsidR="00793BBC" w:rsidRDefault="00793BBC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81FB2A6" w14:textId="53157BBF" w:rsidR="00793BBC" w:rsidRDefault="00793BBC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A39285F" w14:textId="7DCECA7B" w:rsidR="00793BBC" w:rsidRDefault="00793BBC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3AC833" w14:textId="77777777" w:rsidR="00793BBC" w:rsidRDefault="00793BBC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64CB76" w14:textId="77777777" w:rsidR="0051589B" w:rsidRDefault="0051589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CC04B" w14:textId="1AE35227" w:rsidR="00957686" w:rsidRDefault="00297BA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ISPISNICA</w:t>
      </w:r>
    </w:p>
    <w:p w14:paraId="4BA5D11E" w14:textId="77777777" w:rsidR="0051589B" w:rsidRDefault="0051589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sz w:val="24"/>
          <w:szCs w:val="24"/>
        </w:rPr>
      </w:pPr>
    </w:p>
    <w:p w14:paraId="21B595E0" w14:textId="1D332C08" w:rsidR="003E7635" w:rsidRDefault="003E7635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36600" w14:textId="471EF537" w:rsidR="00957686" w:rsidRDefault="0095768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B20AAA" w14:textId="0E4FC5DF" w:rsidR="00793BBC" w:rsidRDefault="00793BBC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66B2A3" w14:textId="6FDFDAA6" w:rsidR="00793BBC" w:rsidRDefault="00793BBC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D3FE6C" w14:textId="77777777" w:rsidR="00793BBC" w:rsidRDefault="00793BBC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B5E4E9" w14:textId="77777777" w:rsidR="00297BAB" w:rsidRDefault="00297BAB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51589B" w14:paraId="68B58BFB" w14:textId="77777777" w:rsidTr="00297BAB">
        <w:tc>
          <w:tcPr>
            <w:tcW w:w="2518" w:type="dxa"/>
          </w:tcPr>
          <w:p w14:paraId="73DFBEC4" w14:textId="49F769B6" w:rsidR="0051589B" w:rsidRDefault="0051589B" w:rsidP="00C233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  <w:p w14:paraId="69A660FC" w14:textId="7A5FD7B3" w:rsidR="0051589B" w:rsidRPr="00F93145" w:rsidRDefault="00297BAB" w:rsidP="00297B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(naziv)</w:t>
            </w:r>
          </w:p>
        </w:tc>
        <w:tc>
          <w:tcPr>
            <w:tcW w:w="6770" w:type="dxa"/>
          </w:tcPr>
          <w:p w14:paraId="2EE38016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9B" w14:paraId="60B7265D" w14:textId="77777777" w:rsidTr="00297BAB">
        <w:tc>
          <w:tcPr>
            <w:tcW w:w="2518" w:type="dxa"/>
          </w:tcPr>
          <w:p w14:paraId="6DE84DD5" w14:textId="598CBF47" w:rsidR="0051589B" w:rsidRPr="00022240" w:rsidRDefault="00297BAB" w:rsidP="00297BA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VOZAČA</w:t>
            </w:r>
          </w:p>
        </w:tc>
        <w:tc>
          <w:tcPr>
            <w:tcW w:w="6770" w:type="dxa"/>
          </w:tcPr>
          <w:p w14:paraId="03FECACF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9B" w14:paraId="2FB2CE72" w14:textId="77777777" w:rsidTr="00297BAB">
        <w:tc>
          <w:tcPr>
            <w:tcW w:w="2518" w:type="dxa"/>
          </w:tcPr>
          <w:p w14:paraId="6F45BEA6" w14:textId="47D471DC" w:rsidR="0051589B" w:rsidRPr="00022240" w:rsidRDefault="00297BAB" w:rsidP="00297BA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BROJ VOZAČKE LICENCE </w:t>
            </w:r>
            <w:r w:rsidR="00022240" w:rsidRPr="0002224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posljednji</w:t>
            </w:r>
            <w:r w:rsidR="00022240" w:rsidRPr="0002224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70" w:type="dxa"/>
          </w:tcPr>
          <w:p w14:paraId="61AFC8AF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F48C8" w14:textId="4D0BE3D5" w:rsidR="00EC0AE6" w:rsidRDefault="00EC0AE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304B47" w14:textId="43C4C805" w:rsidR="00793BBC" w:rsidRDefault="00793BBC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3A50DD" w14:textId="77777777" w:rsidR="00793BBC" w:rsidRDefault="00793BBC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4A6186" w14:textId="5473C625" w:rsidR="0051589B" w:rsidRDefault="00297BAB" w:rsidP="005A2C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izjavljujem da</w:t>
      </w:r>
      <w:r w:rsidR="005A2CD6">
        <w:rPr>
          <w:rFonts w:ascii="Times New Roman" w:hAnsi="Times New Roman" w:cs="Times New Roman"/>
          <w:sz w:val="24"/>
          <w:szCs w:val="24"/>
        </w:rPr>
        <w:t xml:space="preserve"> gore</w:t>
      </w:r>
      <w:r>
        <w:rPr>
          <w:rFonts w:ascii="Times New Roman" w:hAnsi="Times New Roman" w:cs="Times New Roman"/>
          <w:sz w:val="24"/>
          <w:szCs w:val="24"/>
        </w:rPr>
        <w:t xml:space="preserve"> imenovani vozač nema neizmirenih obaveza </w:t>
      </w:r>
      <w:r w:rsidR="00B12A34">
        <w:rPr>
          <w:rFonts w:ascii="Times New Roman" w:hAnsi="Times New Roman" w:cs="Times New Roman"/>
          <w:sz w:val="24"/>
          <w:szCs w:val="24"/>
        </w:rPr>
        <w:t xml:space="preserve">bilo kakve prirode </w:t>
      </w:r>
      <w:r>
        <w:rPr>
          <w:rFonts w:ascii="Times New Roman" w:hAnsi="Times New Roman" w:cs="Times New Roman"/>
          <w:sz w:val="24"/>
          <w:szCs w:val="24"/>
        </w:rPr>
        <w:t>prema klubu, te da je</w:t>
      </w:r>
      <w:r w:rsidR="005A2CD6">
        <w:rPr>
          <w:rFonts w:ascii="Times New Roman" w:hAnsi="Times New Roman" w:cs="Times New Roman"/>
          <w:sz w:val="24"/>
          <w:szCs w:val="24"/>
        </w:rPr>
        <w:t xml:space="preserve"> u skladu sa odredbama Sportskog motociklističkog pravilnika MS BiH i važećih pravila unutar kluba, </w:t>
      </w:r>
      <w:r>
        <w:rPr>
          <w:rFonts w:ascii="Times New Roman" w:hAnsi="Times New Roman" w:cs="Times New Roman"/>
          <w:sz w:val="24"/>
          <w:szCs w:val="24"/>
        </w:rPr>
        <w:t>slobodan zatražiti registraciju za novi klub.</w:t>
      </w:r>
    </w:p>
    <w:p w14:paraId="764B1430" w14:textId="39527B8F" w:rsidR="00793BBC" w:rsidRDefault="00793BB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5AFC2F" w14:textId="39896BBE" w:rsidR="00793BBC" w:rsidRDefault="00793BB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014D3E" w14:textId="6AFD242E" w:rsidR="00793BBC" w:rsidRDefault="00793BB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61DEB1" w14:textId="77777777" w:rsidR="00793BBC" w:rsidRDefault="00793BB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03392D" w14:textId="1FA15579" w:rsidR="00297BAB" w:rsidRDefault="00297BAB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r w:rsidR="005A2CD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ozač</w:t>
      </w:r>
    </w:p>
    <w:p w14:paraId="2C41A751" w14:textId="0B58B949" w:rsidR="00297BAB" w:rsidRDefault="00297BAB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MS BiH</w:t>
      </w:r>
    </w:p>
    <w:p w14:paraId="65C8CD14" w14:textId="6C489BBE" w:rsidR="005A2CD6" w:rsidRDefault="005A2CD6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a/a klub</w:t>
      </w:r>
    </w:p>
    <w:p w14:paraId="1A229292" w14:textId="3B5DB6A4" w:rsidR="005A2CD6" w:rsidRDefault="005A2CD6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3495FC" w14:textId="77777777" w:rsidR="005A2CD6" w:rsidRDefault="005A2CD6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7D9D8BD" w14:textId="2B5CAB18" w:rsidR="00793BBC" w:rsidRDefault="00793BB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D1C88CB" w14:textId="6AB89BC0" w:rsidR="00793BBC" w:rsidRDefault="00793BB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B09D24" w14:textId="6E893721" w:rsidR="00793BBC" w:rsidRDefault="00793BB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14F104" w14:textId="77777777" w:rsidR="00793BBC" w:rsidRDefault="00793BB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B0FE63" w14:textId="36387608" w:rsidR="00396AF2" w:rsidRDefault="00396AF2" w:rsidP="005C64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</w:t>
      </w:r>
      <w:r w:rsidR="0026779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</w:t>
      </w:r>
      <w:r w:rsidR="001620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620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293FE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M.P. </w:t>
      </w:r>
      <w:r>
        <w:rPr>
          <w:rFonts w:ascii="Times New Roman" w:hAnsi="Times New Roman" w:cs="Times New Roman"/>
          <w:sz w:val="24"/>
          <w:szCs w:val="24"/>
        </w:rPr>
        <w:tab/>
      </w:r>
      <w:r w:rsidR="00293F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F1C14AC" w14:textId="4D12486A" w:rsidR="00396AF2" w:rsidRPr="00396AF2" w:rsidRDefault="002738E7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(klub)</w:t>
      </w:r>
      <w:r w:rsidR="00396AF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57686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7686">
        <w:rPr>
          <w:rFonts w:ascii="Times New Roman" w:hAnsi="Times New Roman" w:cs="Times New Roman"/>
          <w:sz w:val="20"/>
          <w:szCs w:val="20"/>
        </w:rPr>
        <w:t xml:space="preserve">  </w:t>
      </w:r>
      <w:r w:rsidR="00293FEB">
        <w:rPr>
          <w:rFonts w:ascii="Times New Roman" w:hAnsi="Times New Roman" w:cs="Times New Roman"/>
          <w:sz w:val="20"/>
          <w:szCs w:val="20"/>
        </w:rPr>
        <w:t xml:space="preserve">      </w:t>
      </w:r>
      <w:r w:rsidR="0095768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51589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96AF2" w:rsidRPr="00396AF2">
        <w:rPr>
          <w:rFonts w:ascii="Times New Roman" w:hAnsi="Times New Roman" w:cs="Times New Roman"/>
          <w:sz w:val="20"/>
          <w:szCs w:val="20"/>
        </w:rPr>
        <w:t>(</w:t>
      </w:r>
      <w:r w:rsidR="00957686">
        <w:rPr>
          <w:rFonts w:ascii="Times New Roman" w:hAnsi="Times New Roman" w:cs="Times New Roman"/>
          <w:sz w:val="20"/>
          <w:szCs w:val="20"/>
        </w:rPr>
        <w:t>potpis</w:t>
      </w:r>
      <w:r w:rsidR="00396AF2" w:rsidRPr="00396AF2">
        <w:rPr>
          <w:rFonts w:ascii="Times New Roman" w:hAnsi="Times New Roman" w:cs="Times New Roman"/>
          <w:sz w:val="20"/>
          <w:szCs w:val="20"/>
        </w:rPr>
        <w:t>)</w:t>
      </w:r>
    </w:p>
    <w:sectPr w:rsidR="00396AF2" w:rsidRPr="00396AF2" w:rsidSect="00360CF5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37C"/>
    <w:multiLevelType w:val="hybridMultilevel"/>
    <w:tmpl w:val="90CC75C8"/>
    <w:lvl w:ilvl="0" w:tplc="18167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F1C45"/>
    <w:multiLevelType w:val="hybridMultilevel"/>
    <w:tmpl w:val="A48AE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59612">
    <w:abstractNumId w:val="1"/>
  </w:num>
  <w:num w:numId="2" w16cid:durableId="1633050418">
    <w:abstractNumId w:val="2"/>
  </w:num>
  <w:num w:numId="3" w16cid:durableId="1472599088">
    <w:abstractNumId w:val="3"/>
  </w:num>
  <w:num w:numId="4" w16cid:durableId="181764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45"/>
    <w:rsid w:val="00022240"/>
    <w:rsid w:val="00067B62"/>
    <w:rsid w:val="00117BD2"/>
    <w:rsid w:val="001376A4"/>
    <w:rsid w:val="001620C6"/>
    <w:rsid w:val="00206155"/>
    <w:rsid w:val="00267791"/>
    <w:rsid w:val="00267AD3"/>
    <w:rsid w:val="002738E7"/>
    <w:rsid w:val="00284ACB"/>
    <w:rsid w:val="00293FEB"/>
    <w:rsid w:val="00297BAB"/>
    <w:rsid w:val="002B27C1"/>
    <w:rsid w:val="00360CF5"/>
    <w:rsid w:val="003904E7"/>
    <w:rsid w:val="00396AF2"/>
    <w:rsid w:val="003D1A6A"/>
    <w:rsid w:val="003E7635"/>
    <w:rsid w:val="00402938"/>
    <w:rsid w:val="00447E59"/>
    <w:rsid w:val="00462E06"/>
    <w:rsid w:val="004779AE"/>
    <w:rsid w:val="004E1B2A"/>
    <w:rsid w:val="0051589B"/>
    <w:rsid w:val="00520A79"/>
    <w:rsid w:val="00560E3D"/>
    <w:rsid w:val="005A2CD6"/>
    <w:rsid w:val="005A7AD3"/>
    <w:rsid w:val="005C41A5"/>
    <w:rsid w:val="005C64CD"/>
    <w:rsid w:val="005D0F44"/>
    <w:rsid w:val="005E0125"/>
    <w:rsid w:val="00641D39"/>
    <w:rsid w:val="00680D69"/>
    <w:rsid w:val="006D28EB"/>
    <w:rsid w:val="00793BBC"/>
    <w:rsid w:val="007B0B50"/>
    <w:rsid w:val="00957686"/>
    <w:rsid w:val="00A10B79"/>
    <w:rsid w:val="00A80FE3"/>
    <w:rsid w:val="00B10C38"/>
    <w:rsid w:val="00B12A34"/>
    <w:rsid w:val="00B66E36"/>
    <w:rsid w:val="00B91629"/>
    <w:rsid w:val="00BC66AD"/>
    <w:rsid w:val="00C219DC"/>
    <w:rsid w:val="00C751D4"/>
    <w:rsid w:val="00CC1677"/>
    <w:rsid w:val="00D57A6B"/>
    <w:rsid w:val="00DE3A66"/>
    <w:rsid w:val="00EA6244"/>
    <w:rsid w:val="00EC0AE6"/>
    <w:rsid w:val="00F54DEB"/>
    <w:rsid w:val="00F93145"/>
    <w:rsid w:val="00FA44D5"/>
    <w:rsid w:val="00F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137B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0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s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tosavezbih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40</cp:revision>
  <dcterms:created xsi:type="dcterms:W3CDTF">2012-05-02T20:02:00Z</dcterms:created>
  <dcterms:modified xsi:type="dcterms:W3CDTF">2026-03-08T10:49:00Z</dcterms:modified>
</cp:coreProperties>
</file>