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263"/>
      </w:tblGrid>
      <w:tr w:rsidR="0090376B" w14:paraId="54D16677" w14:textId="77777777" w:rsidTr="00BE2AA0">
        <w:tc>
          <w:tcPr>
            <w:tcW w:w="2263" w:type="dxa"/>
            <w:hideMark/>
          </w:tcPr>
          <w:p w14:paraId="610DADFF" w14:textId="371ADBEA" w:rsidR="00BE2AA0" w:rsidRDefault="009037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68DB978" wp14:editId="0C8DBFAC">
                  <wp:extent cx="1260197" cy="636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8" cy="6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4D8FDC8" w14:textId="77777777" w:rsidR="00BE2AA0" w:rsidRDefault="00BE2AA0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738CBBF1" w14:textId="77777777" w:rsidR="00BE2AA0" w:rsidRDefault="00BE2AA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79130808" w14:textId="77777777" w:rsidR="00BE2AA0" w:rsidRDefault="00BE2AA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A2801EE" w14:textId="77777777" w:rsidR="00BE2AA0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="00BE2AA0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1BDEFE60" w14:textId="2775FCA2" w:rsidR="00BE2AA0" w:rsidRDefault="007368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0EBB4B6A" wp14:editId="4ADEC519">
                  <wp:extent cx="1299990" cy="6096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92" cy="61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4C8EA" w14:textId="77777777" w:rsidR="00732BD4" w:rsidRDefault="00732BD4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AC58C7" w14:textId="77777777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7-1</w:t>
      </w:r>
    </w:p>
    <w:p w14:paraId="21D6A4BC" w14:textId="77777777" w:rsidR="005231EF" w:rsidRPr="00C219DC" w:rsidRDefault="005231EF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7A8B60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7241BBDC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ZA IZDAVANJE KLUPSKE LICENCE</w:t>
      </w:r>
    </w:p>
    <w:p w14:paraId="5ED0ECE4" w14:textId="77777777" w:rsidR="00B51AAA" w:rsidRDefault="00B51AAA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93145" w14:paraId="0CFF8D6E" w14:textId="77777777" w:rsidTr="00C104B8">
        <w:tc>
          <w:tcPr>
            <w:tcW w:w="4644" w:type="dxa"/>
          </w:tcPr>
          <w:p w14:paraId="101CDE58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7E95" w14:textId="77777777" w:rsidR="00C219DC" w:rsidRDefault="00F93145" w:rsidP="005231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NAZIV KLUBA</w:t>
            </w:r>
          </w:p>
          <w:p w14:paraId="6226DED6" w14:textId="77777777" w:rsidR="005231EF" w:rsidRPr="00F93145" w:rsidRDefault="005231EF" w:rsidP="005231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83FA73D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B8" w14:paraId="6066F9C7" w14:textId="77777777" w:rsidTr="00C104B8">
        <w:tc>
          <w:tcPr>
            <w:tcW w:w="4644" w:type="dxa"/>
          </w:tcPr>
          <w:p w14:paraId="42E16644" w14:textId="77777777" w:rsidR="00C104B8" w:rsidRDefault="00C104B8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D061C" w14:textId="77777777" w:rsidR="00BE2AA0" w:rsidRDefault="00BE2AA0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  <w:p w14:paraId="60803DFB" w14:textId="77777777" w:rsidR="00C104B8" w:rsidRDefault="00C104B8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nil"/>
            </w:tcBorders>
          </w:tcPr>
          <w:p w14:paraId="32D6AFE9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71273C6F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09465069" w14:textId="77777777" w:rsidR="00C104B8" w:rsidRP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</w:tc>
        <w:tc>
          <w:tcPr>
            <w:tcW w:w="2322" w:type="dxa"/>
            <w:tcBorders>
              <w:left w:val="nil"/>
            </w:tcBorders>
          </w:tcPr>
          <w:p w14:paraId="698776C7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Skuteri</w:t>
            </w:r>
          </w:p>
          <w:p w14:paraId="0CE497B3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Moto susreti</w:t>
            </w:r>
          </w:p>
          <w:p w14:paraId="389C549E" w14:textId="77777777" w:rsidR="00C104B8" w:rsidRP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___________</w:t>
            </w:r>
          </w:p>
        </w:tc>
      </w:tr>
      <w:tr w:rsidR="00F93145" w14:paraId="04654348" w14:textId="77777777" w:rsidTr="00F93145">
        <w:tc>
          <w:tcPr>
            <w:tcW w:w="4644" w:type="dxa"/>
          </w:tcPr>
          <w:p w14:paraId="698932F6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5083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MJESTO </w:t>
            </w: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(sjedište kluba)</w:t>
            </w:r>
          </w:p>
          <w:p w14:paraId="57CA1C8C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7FB60185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6AEA2CB" w14:textId="77777777" w:rsidTr="00F93145">
        <w:tc>
          <w:tcPr>
            <w:tcW w:w="4644" w:type="dxa"/>
          </w:tcPr>
          <w:p w14:paraId="3BD2CD4A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6933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  <w:p w14:paraId="0D4290CA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DB93EE5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06A21131" w14:textId="77777777" w:rsidTr="00F93145">
        <w:tc>
          <w:tcPr>
            <w:tcW w:w="4644" w:type="dxa"/>
          </w:tcPr>
          <w:p w14:paraId="04A82A27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5DCEE" w14:textId="3F1F8974" w:rsidR="00C219DC" w:rsidRDefault="00F93145" w:rsidP="005231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B70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061" w:rsidRPr="00B70061">
              <w:rPr>
                <w:rFonts w:ascii="Times New Roman" w:hAnsi="Times New Roman" w:cs="Times New Roman"/>
                <w:bCs/>
                <w:sz w:val="24"/>
                <w:szCs w:val="24"/>
              </w:rPr>
              <w:t>(fixni)</w:t>
            </w:r>
          </w:p>
          <w:p w14:paraId="58D96A3B" w14:textId="77777777" w:rsidR="005231EF" w:rsidRPr="00F93145" w:rsidRDefault="005231EF" w:rsidP="005231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7CD361F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8FB4FD2" w14:textId="77777777" w:rsidTr="00F93145">
        <w:tc>
          <w:tcPr>
            <w:tcW w:w="4644" w:type="dxa"/>
          </w:tcPr>
          <w:p w14:paraId="127A34AF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3D3AB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461C4CDE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6BDC354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20640334" w14:textId="77777777" w:rsidTr="00F93145">
        <w:tc>
          <w:tcPr>
            <w:tcW w:w="4644" w:type="dxa"/>
          </w:tcPr>
          <w:p w14:paraId="7C63B429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37BD6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</w:p>
          <w:p w14:paraId="58B28CCB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54D02F99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D0FB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ED394D5" w14:textId="77777777" w:rsidTr="00F93145">
        <w:tc>
          <w:tcPr>
            <w:tcW w:w="4644" w:type="dxa"/>
          </w:tcPr>
          <w:p w14:paraId="37DBA973" w14:textId="77777777" w:rsidR="00C219DC" w:rsidRDefault="00C219DC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0662A" w14:textId="77777777" w:rsidR="00F93145" w:rsidRDefault="00F93145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9DC"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  <w:p w14:paraId="075C1461" w14:textId="77777777" w:rsidR="00C219DC" w:rsidRPr="00C219DC" w:rsidRDefault="00C219DC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72868CC7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18C38" w14:textId="37E90554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E275C" w14:textId="77777777" w:rsidR="00B70061" w:rsidRDefault="00B70061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CF5D9" w14:textId="170DCE05" w:rsidR="00F93145" w:rsidRDefault="00C219D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u ovom Zahtjevu, potvrđujem kao odgovorno lice/osoba kluba, da je moj klub</w:t>
      </w:r>
      <w:r w:rsidR="00B70061">
        <w:rPr>
          <w:rFonts w:ascii="Times New Roman" w:hAnsi="Times New Roman" w:cs="Times New Roman"/>
          <w:sz w:val="24"/>
          <w:szCs w:val="24"/>
        </w:rPr>
        <w:t xml:space="preserve">, a samim tim i svi njegovi članovi, </w:t>
      </w:r>
      <w:r>
        <w:rPr>
          <w:rFonts w:ascii="Times New Roman" w:hAnsi="Times New Roman" w:cs="Times New Roman"/>
          <w:sz w:val="24"/>
          <w:szCs w:val="24"/>
        </w:rPr>
        <w:t>upoznat sa odredbama Sport</w:t>
      </w:r>
      <w:r w:rsidR="007B0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 motociklističkog pravilnika MS BiH i njegovih dodataka (Anex</w:t>
      </w:r>
      <w:r w:rsidR="007062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a), te da </w:t>
      </w:r>
      <w:r w:rsidR="00396AF2">
        <w:rPr>
          <w:rFonts w:ascii="Times New Roman" w:hAnsi="Times New Roman" w:cs="Times New Roman"/>
          <w:sz w:val="24"/>
          <w:szCs w:val="24"/>
        </w:rPr>
        <w:t>će moj klub i njegovi članovi na</w:t>
      </w:r>
      <w:r w:rsidR="00A00FFF">
        <w:rPr>
          <w:rFonts w:ascii="Times New Roman" w:hAnsi="Times New Roman" w:cs="Times New Roman"/>
          <w:sz w:val="24"/>
          <w:szCs w:val="24"/>
        </w:rPr>
        <w:t xml:space="preserve"> utrkama -</w:t>
      </w:r>
      <w:r w:rsidR="00396AF2">
        <w:rPr>
          <w:rFonts w:ascii="Times New Roman" w:hAnsi="Times New Roman" w:cs="Times New Roman"/>
          <w:sz w:val="24"/>
          <w:szCs w:val="24"/>
        </w:rPr>
        <w:t xml:space="preserve"> takmičenjima koja se organiziraju u sklopu MS BiH</w:t>
      </w:r>
      <w:r w:rsidR="00B70061">
        <w:rPr>
          <w:rFonts w:ascii="Times New Roman" w:hAnsi="Times New Roman" w:cs="Times New Roman"/>
          <w:sz w:val="24"/>
          <w:szCs w:val="24"/>
        </w:rPr>
        <w:t xml:space="preserve"> ili na utrkama i događajima koje klub organizira, poštivati odredbe istog Pravilnika</w:t>
      </w:r>
      <w:r w:rsidR="00396AF2">
        <w:rPr>
          <w:rFonts w:ascii="Times New Roman" w:hAnsi="Times New Roman" w:cs="Times New Roman"/>
          <w:sz w:val="24"/>
          <w:szCs w:val="24"/>
        </w:rPr>
        <w:t>.</w:t>
      </w:r>
    </w:p>
    <w:p w14:paraId="63202D78" w14:textId="77777777" w:rsidR="00A00FFF" w:rsidRDefault="00A00FFF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7D31CD" w14:textId="77777777" w:rsidR="00DE3A66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</w:t>
      </w:r>
      <w:r w:rsidR="00DE3A66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EC842D" w14:textId="77777777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Rješenja o registraciji kluba</w:t>
      </w:r>
      <w:r w:rsidR="00EA6244">
        <w:rPr>
          <w:rFonts w:ascii="Times New Roman" w:hAnsi="Times New Roman" w:cs="Times New Roman"/>
          <w:sz w:val="24"/>
          <w:szCs w:val="24"/>
        </w:rPr>
        <w:t xml:space="preserve"> (samo prvu godinu izdavanja licence)</w:t>
      </w:r>
      <w:r w:rsidR="00A10B79">
        <w:rPr>
          <w:rFonts w:ascii="Times New Roman" w:hAnsi="Times New Roman" w:cs="Times New Roman"/>
          <w:sz w:val="24"/>
          <w:szCs w:val="24"/>
        </w:rPr>
        <w:t>,</w:t>
      </w:r>
    </w:p>
    <w:p w14:paraId="5997921B" w14:textId="764DF97A" w:rsidR="00396AF2" w:rsidRDefault="00396AF2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Uplatnica</w:t>
      </w:r>
      <w:r w:rsidR="00EA6244">
        <w:rPr>
          <w:rFonts w:ascii="Times New Roman" w:hAnsi="Times New Roman" w:cs="Times New Roman"/>
          <w:sz w:val="24"/>
          <w:szCs w:val="24"/>
        </w:rPr>
        <w:t xml:space="preserve"> (dokaz o uplaćenoj </w:t>
      </w:r>
      <w:r w:rsidR="00706254">
        <w:rPr>
          <w:rFonts w:ascii="Times New Roman" w:hAnsi="Times New Roman" w:cs="Times New Roman"/>
          <w:sz w:val="24"/>
          <w:szCs w:val="24"/>
        </w:rPr>
        <w:t>kotizaciji</w:t>
      </w:r>
      <w:r w:rsidR="00EA6244">
        <w:rPr>
          <w:rFonts w:ascii="Times New Roman" w:hAnsi="Times New Roman" w:cs="Times New Roman"/>
          <w:sz w:val="24"/>
          <w:szCs w:val="24"/>
        </w:rPr>
        <w:t>)</w:t>
      </w:r>
      <w:r w:rsidR="00A10B79">
        <w:rPr>
          <w:rFonts w:ascii="Times New Roman" w:hAnsi="Times New Roman" w:cs="Times New Roman"/>
          <w:sz w:val="24"/>
          <w:szCs w:val="24"/>
        </w:rPr>
        <w:t>.</w:t>
      </w:r>
    </w:p>
    <w:p w14:paraId="26CCF4E5" w14:textId="54E83340" w:rsidR="00A00FFF" w:rsidRPr="00684FED" w:rsidRDefault="00A00FFF" w:rsidP="00684FE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84FED">
        <w:rPr>
          <w:rFonts w:ascii="Times New Roman" w:hAnsi="Times New Roman" w:cs="Times New Roman"/>
          <w:color w:val="auto"/>
          <w:sz w:val="24"/>
          <w:szCs w:val="24"/>
        </w:rPr>
        <w:t>U_______</w:t>
      </w:r>
      <w:r w:rsidR="008A3267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>___; __.__.20</w:t>
      </w:r>
      <w:r w:rsidR="008928F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0625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 xml:space="preserve">.g. </w:t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A32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 xml:space="preserve">M.P. </w:t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84FE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</w:t>
      </w:r>
    </w:p>
    <w:p w14:paraId="1FDBBBED" w14:textId="77777777" w:rsidR="00A00FFF" w:rsidRPr="00396AF2" w:rsidRDefault="00A00FFF" w:rsidP="00BE2AA0">
      <w:pPr>
        <w:pStyle w:val="NoSpacing"/>
        <w:tabs>
          <w:tab w:val="right" w:pos="9072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>(naziv funkcije u klubu)</w:t>
      </w:r>
      <w:r w:rsidR="00BE2AA0">
        <w:rPr>
          <w:rFonts w:ascii="Times New Roman" w:hAnsi="Times New Roman" w:cs="Times New Roman"/>
          <w:sz w:val="20"/>
          <w:szCs w:val="20"/>
        </w:rPr>
        <w:tab/>
      </w:r>
    </w:p>
    <w:p w14:paraId="4BC5388E" w14:textId="77777777" w:rsidR="00684FED" w:rsidRPr="00684FED" w:rsidRDefault="00684FED" w:rsidP="00684FED">
      <w:pPr>
        <w:pStyle w:val="Heading1"/>
        <w:ind w:left="4956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84FED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14:paraId="68178809" w14:textId="77777777" w:rsidR="00A00FFF" w:rsidRDefault="00684FED" w:rsidP="006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B1C67">
        <w:rPr>
          <w:rFonts w:ascii="Times New Roman" w:hAnsi="Times New Roman" w:cs="Times New Roman"/>
          <w:sz w:val="20"/>
          <w:szCs w:val="20"/>
        </w:rPr>
        <w:t xml:space="preserve">        (Ime i prezime)</w:t>
      </w:r>
    </w:p>
    <w:p w14:paraId="69CAA30C" w14:textId="77777777" w:rsidR="00684FED" w:rsidRPr="00684FED" w:rsidRDefault="00A00FFF" w:rsidP="00684FED">
      <w:pPr>
        <w:pStyle w:val="Heading1"/>
        <w:ind w:left="4956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84FED">
        <w:rPr>
          <w:rFonts w:ascii="Times New Roman" w:hAnsi="Times New Roman" w:cs="Times New Roman"/>
          <w:sz w:val="24"/>
          <w:szCs w:val="24"/>
        </w:rPr>
        <w:t>_</w:t>
      </w:r>
      <w:r w:rsidR="00684FED" w:rsidRPr="00684FED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14:paraId="1DDE0523" w14:textId="77777777" w:rsidR="00A00FFF" w:rsidRPr="00396AF2" w:rsidRDefault="00A00FFF" w:rsidP="00A00FFF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p w14:paraId="6977DA44" w14:textId="77777777" w:rsidR="00396AF2" w:rsidRPr="00396AF2" w:rsidRDefault="00396AF2" w:rsidP="00A00F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96AF2" w:rsidRPr="00396AF2" w:rsidSect="00A84A24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8726">
    <w:abstractNumId w:val="2"/>
  </w:num>
  <w:num w:numId="2" w16cid:durableId="1459684099">
    <w:abstractNumId w:val="0"/>
  </w:num>
  <w:num w:numId="3" w16cid:durableId="1711764978">
    <w:abstractNumId w:val="1"/>
  </w:num>
  <w:num w:numId="4" w16cid:durableId="97314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206155"/>
    <w:rsid w:val="00284ACB"/>
    <w:rsid w:val="00396AF2"/>
    <w:rsid w:val="005231EF"/>
    <w:rsid w:val="00680D69"/>
    <w:rsid w:val="00684FED"/>
    <w:rsid w:val="0069717A"/>
    <w:rsid w:val="00706254"/>
    <w:rsid w:val="00732BD4"/>
    <w:rsid w:val="00736861"/>
    <w:rsid w:val="007B0B50"/>
    <w:rsid w:val="008928F6"/>
    <w:rsid w:val="008A3267"/>
    <w:rsid w:val="008B1C67"/>
    <w:rsid w:val="0090376B"/>
    <w:rsid w:val="00A00FFF"/>
    <w:rsid w:val="00A10B79"/>
    <w:rsid w:val="00A84A24"/>
    <w:rsid w:val="00B51AAA"/>
    <w:rsid w:val="00B70061"/>
    <w:rsid w:val="00BE2AA0"/>
    <w:rsid w:val="00BF1CFA"/>
    <w:rsid w:val="00C104B8"/>
    <w:rsid w:val="00C219DC"/>
    <w:rsid w:val="00C751D4"/>
    <w:rsid w:val="00DE3A66"/>
    <w:rsid w:val="00EA6244"/>
    <w:rsid w:val="00EC0AE6"/>
    <w:rsid w:val="00EF575A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17C1"/>
  <w15:docId w15:val="{4A97EE98-245F-4EC0-BEE6-5AB131F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paragraph" w:styleId="Heading1">
    <w:name w:val="heading 1"/>
    <w:basedOn w:val="Normal"/>
    <w:next w:val="Normal"/>
    <w:link w:val="Heading1Char"/>
    <w:uiPriority w:val="9"/>
    <w:qFormat/>
    <w:rsid w:val="00A00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0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E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ACA0-3DF8-4493-AD65-9960A348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Komšić</cp:lastModifiedBy>
  <cp:revision>27</cp:revision>
  <dcterms:created xsi:type="dcterms:W3CDTF">2012-05-02T19:24:00Z</dcterms:created>
  <dcterms:modified xsi:type="dcterms:W3CDTF">2024-03-11T14:01:00Z</dcterms:modified>
</cp:coreProperties>
</file>