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63"/>
      </w:tblGrid>
      <w:tr w:rsidR="0011067D" w14:paraId="5FC499E1" w14:textId="77777777" w:rsidTr="0011067D">
        <w:tc>
          <w:tcPr>
            <w:tcW w:w="2263" w:type="dxa"/>
            <w:hideMark/>
          </w:tcPr>
          <w:p w14:paraId="51FFFBEB" w14:textId="7527AB57" w:rsidR="0011067D" w:rsidRDefault="00E618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9AAEFA" wp14:editId="2F1FD160">
                  <wp:extent cx="1201517" cy="60724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542" cy="62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4705796" w14:textId="77777777" w:rsidR="0011067D" w:rsidRDefault="0011067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Motorcycle Federation of Bosnia&amp;Herzegovina</w:t>
            </w:r>
          </w:p>
          <w:p w14:paraId="44DD00F0" w14:textId="4FCCC090" w:rsidR="0011067D" w:rsidRDefault="001106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Fra-Grge Martica 1</w:t>
            </w:r>
            <w:r w:rsidR="0092749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 71260 Kresevo, B&amp;H</w:t>
            </w:r>
          </w:p>
          <w:p w14:paraId="6D79E328" w14:textId="77777777" w:rsidR="0011067D" w:rsidRDefault="001106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</w:rPr>
                <w:t>motosavezbih@gmail.com</w:t>
              </w:r>
            </w:hyperlink>
          </w:p>
          <w:p w14:paraId="780C6BEA" w14:textId="77777777" w:rsidR="0011067D" w:rsidRDefault="001106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Hyperlink"/>
                  <w:rFonts w:ascii="Times New Roman" w:hAnsi="Times New Roman" w:cs="Times New Roman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21555F41" w14:textId="77777777" w:rsidR="0011067D" w:rsidRDefault="002D09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9166E3" wp14:editId="0524CE30">
                  <wp:extent cx="1299845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38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07021" w14:textId="77777777" w:rsidR="001479A3" w:rsidRDefault="001479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EFEA" w14:textId="522996F7" w:rsidR="00043EEB" w:rsidRDefault="00043EE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5745BC" w14:textId="77777777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</w:t>
      </w:r>
      <w:r w:rsidR="00DC5457">
        <w:rPr>
          <w:rFonts w:ascii="Times New Roman" w:hAnsi="Times New Roman" w:cs="Times New Roman"/>
          <w:b/>
          <w:sz w:val="24"/>
          <w:szCs w:val="24"/>
        </w:rPr>
        <w:t>10</w:t>
      </w:r>
    </w:p>
    <w:p w14:paraId="601B1782" w14:textId="77777777" w:rsidR="00DC5457" w:rsidRPr="00C219DC" w:rsidRDefault="00DC5457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61CABE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64AB9FCE" w14:textId="77777777" w:rsidR="00F93145" w:rsidRPr="00C219DC" w:rsidRDefault="00DC5457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F93145" w:rsidRPr="00C219DC">
        <w:rPr>
          <w:rFonts w:ascii="Times New Roman" w:hAnsi="Times New Roman" w:cs="Times New Roman"/>
          <w:b/>
          <w:sz w:val="24"/>
          <w:szCs w:val="24"/>
        </w:rPr>
        <w:t>A IZDAVANJE LICENCE</w:t>
      </w:r>
      <w:r>
        <w:rPr>
          <w:rFonts w:ascii="Times New Roman" w:hAnsi="Times New Roman" w:cs="Times New Roman"/>
          <w:b/>
          <w:sz w:val="24"/>
          <w:szCs w:val="24"/>
        </w:rPr>
        <w:t xml:space="preserve"> SLUŽBENOG LICA/OSOBE</w:t>
      </w:r>
    </w:p>
    <w:p w14:paraId="271E984D" w14:textId="7777777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368"/>
      </w:tblGrid>
      <w:tr w:rsidR="003E7635" w14:paraId="732C5C57" w14:textId="77777777" w:rsidTr="00DC5457">
        <w:tc>
          <w:tcPr>
            <w:tcW w:w="2660" w:type="dxa"/>
          </w:tcPr>
          <w:p w14:paraId="5BC57C1E" w14:textId="77777777" w:rsidR="003E7635" w:rsidRDefault="003E7635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762F0" w14:textId="77777777" w:rsidR="003E7635" w:rsidRDefault="003E7635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VRSTA LICENCE</w:t>
            </w:r>
          </w:p>
          <w:p w14:paraId="61DB7B6F" w14:textId="77777777" w:rsidR="003E7635" w:rsidRPr="003E7635" w:rsidRDefault="003E7635" w:rsidP="00340E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E7635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  <w:p w14:paraId="3C1B40E5" w14:textId="77777777" w:rsidR="003E7635" w:rsidRDefault="003E7635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14:paraId="7C95566C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</w:p>
          <w:p w14:paraId="08216725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Nacionalna</w:t>
            </w:r>
            <w:r w:rsidR="0011067D">
              <w:rPr>
                <w:rFonts w:ascii="Times New Roman" w:hAnsi="Times New Roman" w:cs="Times New Roman"/>
                <w:sz w:val="24"/>
                <w:szCs w:val="24"/>
              </w:rPr>
              <w:t xml:space="preserve"> - Državna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067D">
              <w:rPr>
                <w:rFonts w:ascii="Times New Roman" w:hAnsi="Times New Roman" w:cs="Times New Roman"/>
                <w:sz w:val="24"/>
                <w:szCs w:val="24"/>
              </w:rPr>
              <w:t>OPBiH, P</w:t>
            </w:r>
            <w:r w:rsidR="002B27C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iH)</w:t>
            </w:r>
          </w:p>
          <w:p w14:paraId="047EBE4D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Klupska (</w:t>
            </w:r>
            <w:r w:rsidR="002B27C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upovi i pozivne utrke)</w:t>
            </w:r>
          </w:p>
          <w:p w14:paraId="0D574ADF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Juniorska</w:t>
            </w:r>
          </w:p>
          <w:p w14:paraId="68DFF7A5" w14:textId="77777777" w:rsidR="003E7635" w:rsidRDefault="003E7635" w:rsidP="003E7635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</w:t>
            </w:r>
          </w:p>
        </w:tc>
      </w:tr>
      <w:tr w:rsidR="00FE09F9" w14:paraId="6D621928" w14:textId="77777777" w:rsidTr="00DC5457">
        <w:tc>
          <w:tcPr>
            <w:tcW w:w="2660" w:type="dxa"/>
          </w:tcPr>
          <w:p w14:paraId="07DF68ED" w14:textId="77777777" w:rsidR="00067B62" w:rsidRDefault="00067B62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  <w:p w14:paraId="20C8EE31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635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3260" w:type="dxa"/>
            <w:tcBorders>
              <w:right w:val="nil"/>
            </w:tcBorders>
          </w:tcPr>
          <w:p w14:paraId="57669A14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Road racing</w:t>
            </w:r>
          </w:p>
          <w:p w14:paraId="1631C7A9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Motocross</w:t>
            </w:r>
          </w:p>
          <w:p w14:paraId="0EC5626F" w14:textId="77777777" w:rsidR="00067B62" w:rsidRDefault="00067B62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Enduro</w:t>
            </w:r>
          </w:p>
          <w:p w14:paraId="455DED1A" w14:textId="391F7009" w:rsidR="00E05247" w:rsidRDefault="00E618C6" w:rsidP="00E052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Supermoto</w:t>
            </w:r>
          </w:p>
        </w:tc>
        <w:tc>
          <w:tcPr>
            <w:tcW w:w="3368" w:type="dxa"/>
            <w:tcBorders>
              <w:left w:val="nil"/>
            </w:tcBorders>
          </w:tcPr>
          <w:p w14:paraId="0FAC49C5" w14:textId="77777777" w:rsidR="00067B62" w:rsidRDefault="00E05247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067B62">
              <w:rPr>
                <w:rFonts w:ascii="Times New Roman" w:hAnsi="Times New Roman" w:cs="Times New Roman"/>
                <w:sz w:val="24"/>
                <w:szCs w:val="24"/>
              </w:rPr>
              <w:t>Skuteri</w:t>
            </w:r>
          </w:p>
          <w:p w14:paraId="5F96CB4E" w14:textId="77777777" w:rsidR="00067B62" w:rsidRDefault="00E05247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67B62">
              <w:rPr>
                <w:rFonts w:ascii="Times New Roman" w:hAnsi="Times New Roman" w:cs="Times New Roman"/>
                <w:sz w:val="24"/>
                <w:szCs w:val="24"/>
              </w:rPr>
              <w:t>) Moto susreti</w:t>
            </w:r>
          </w:p>
          <w:p w14:paraId="370246C7" w14:textId="77777777" w:rsidR="00067B62" w:rsidRDefault="00E05247" w:rsidP="00E052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67B6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FE09F9" w14:paraId="52F83D97" w14:textId="77777777" w:rsidTr="00DC5457">
        <w:tc>
          <w:tcPr>
            <w:tcW w:w="2660" w:type="dxa"/>
          </w:tcPr>
          <w:p w14:paraId="676BFDB4" w14:textId="77777777" w:rsidR="001B158C" w:rsidRDefault="001B158C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0CB11" w14:textId="77777777" w:rsidR="001B158C" w:rsidRDefault="001B158C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B1B80" w14:textId="77777777" w:rsidR="00DC5457" w:rsidRDefault="00DC5457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FUNKCIJA</w:t>
            </w:r>
          </w:p>
          <w:p w14:paraId="034ACC8E" w14:textId="77777777" w:rsidR="00DC5457" w:rsidRDefault="00DC5457" w:rsidP="00340E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9608E6" w14:textId="77777777" w:rsidR="00DC5457" w:rsidRDefault="00DC5457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Delegat</w:t>
            </w:r>
          </w:p>
          <w:p w14:paraId="01E04AEF" w14:textId="77777777" w:rsidR="00DF2739" w:rsidRDefault="00DF2739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Glavni sudac</w:t>
            </w:r>
          </w:p>
          <w:p w14:paraId="14A7621B" w14:textId="77777777" w:rsidR="00DC5457" w:rsidRDefault="00DF2739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) Direktor utrke</w:t>
            </w:r>
          </w:p>
          <w:p w14:paraId="746B70E3" w14:textId="77777777" w:rsidR="00DC5457" w:rsidRDefault="00DF2739" w:rsidP="00DC54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) Direktor manifestacije</w:t>
            </w:r>
          </w:p>
          <w:p w14:paraId="5CE718A9" w14:textId="77777777" w:rsidR="00DC5457" w:rsidRDefault="00DF2739" w:rsidP="00DF27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) Tajnik/Sekreta utrke</w:t>
            </w:r>
          </w:p>
          <w:p w14:paraId="58D6A575" w14:textId="7CCA8617" w:rsidR="00BC133E" w:rsidRDefault="00BC133E" w:rsidP="00DF27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Šef staze</w:t>
            </w:r>
          </w:p>
        </w:tc>
        <w:tc>
          <w:tcPr>
            <w:tcW w:w="3368" w:type="dxa"/>
          </w:tcPr>
          <w:p w14:paraId="4A89AE55" w14:textId="77777777" w:rsidR="00DC5457" w:rsidRDefault="00FE09F9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Šef sudaca</w:t>
            </w:r>
          </w:p>
          <w:p w14:paraId="1EF1C1C8" w14:textId="77777777" w:rsidR="00DC5457" w:rsidRDefault="00DF2739" w:rsidP="00067B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) Sudac</w:t>
            </w:r>
          </w:p>
          <w:p w14:paraId="3BA3D366" w14:textId="7EB5CDC1" w:rsidR="00DC5457" w:rsidRDefault="00DF2739" w:rsidP="00DC54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Verifikacija i Teh. </w:t>
            </w:r>
            <w:r w:rsidR="00BC133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regled</w:t>
            </w:r>
          </w:p>
          <w:p w14:paraId="45F4AA4E" w14:textId="4EEC83AF" w:rsidR="00BC133E" w:rsidRDefault="00BC133E" w:rsidP="00DC54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j) Trener</w:t>
            </w:r>
          </w:p>
          <w:p w14:paraId="16035C43" w14:textId="0840C372" w:rsidR="00BC133E" w:rsidRDefault="00BC133E" w:rsidP="00DC545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k) Vodič</w:t>
            </w:r>
          </w:p>
          <w:p w14:paraId="16F1BD4F" w14:textId="289D7E35" w:rsidR="00DC5457" w:rsidRDefault="00BC133E" w:rsidP="00FE09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) _______________________</w:t>
            </w:r>
          </w:p>
        </w:tc>
      </w:tr>
    </w:tbl>
    <w:p w14:paraId="185FA50C" w14:textId="77777777" w:rsidR="003E7635" w:rsidRDefault="003E763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B7303" w14:textId="77777777" w:rsidR="00957686" w:rsidRDefault="0095768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93145" w14:paraId="364FACDA" w14:textId="77777777" w:rsidTr="00F93145">
        <w:tc>
          <w:tcPr>
            <w:tcW w:w="4644" w:type="dxa"/>
          </w:tcPr>
          <w:p w14:paraId="7187EFA9" w14:textId="77777777" w:rsidR="00C219DC" w:rsidRDefault="00560E3D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  <w:p w14:paraId="070221BB" w14:textId="77777777" w:rsidR="00D57A6B" w:rsidRPr="00F93145" w:rsidRDefault="00D57A6B" w:rsidP="00D57A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D4B5CF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3D" w14:paraId="6B02795D" w14:textId="77777777" w:rsidTr="00F93145">
        <w:tc>
          <w:tcPr>
            <w:tcW w:w="4644" w:type="dxa"/>
          </w:tcPr>
          <w:p w14:paraId="29A6FB57" w14:textId="77777777" w:rsidR="00560E3D" w:rsidRDefault="00560E3D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C5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MATIČNOG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KLUBA</w:t>
            </w:r>
          </w:p>
          <w:p w14:paraId="060511C6" w14:textId="77777777" w:rsidR="00560E3D" w:rsidRDefault="00560E3D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0B879241" w14:textId="77777777" w:rsidR="00560E3D" w:rsidRDefault="00560E3D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69141DE0" w14:textId="77777777" w:rsidTr="00F93145">
        <w:tc>
          <w:tcPr>
            <w:tcW w:w="4644" w:type="dxa"/>
          </w:tcPr>
          <w:p w14:paraId="58F6D600" w14:textId="77777777" w:rsidR="00560E3D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="00DC5457">
              <w:rPr>
                <w:rFonts w:ascii="Times New Roman" w:hAnsi="Times New Roman" w:cs="Times New Roman"/>
                <w:b/>
                <w:sz w:val="24"/>
                <w:szCs w:val="24"/>
              </w:rPr>
              <w:t>SLUŽBENOG LICA/OSOBE</w:t>
            </w:r>
          </w:p>
          <w:p w14:paraId="107CA986" w14:textId="77777777" w:rsidR="00C219DC" w:rsidRPr="00F93145" w:rsidRDefault="00F93145" w:rsidP="00560E3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644" w:type="dxa"/>
          </w:tcPr>
          <w:p w14:paraId="19804642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3130B0B2" w14:textId="77777777" w:rsidTr="00F93145">
        <w:tc>
          <w:tcPr>
            <w:tcW w:w="4644" w:type="dxa"/>
          </w:tcPr>
          <w:p w14:paraId="43CB1AA7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61CA514E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99E18F8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5FDCB478" w14:textId="77777777" w:rsidTr="00F93145">
        <w:tc>
          <w:tcPr>
            <w:tcW w:w="4644" w:type="dxa"/>
          </w:tcPr>
          <w:p w14:paraId="33F764E5" w14:textId="77777777" w:rsidR="00F93145" w:rsidRDefault="003E763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F93145"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</w:p>
          <w:p w14:paraId="34E682ED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0A39A0DB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CEAF80E" w14:textId="77777777" w:rsidTr="00F93145">
        <w:tc>
          <w:tcPr>
            <w:tcW w:w="4644" w:type="dxa"/>
          </w:tcPr>
          <w:p w14:paraId="3104414D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0B49FB6C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303F068C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4F0116F" w14:textId="77777777" w:rsidTr="00F93145">
        <w:tc>
          <w:tcPr>
            <w:tcW w:w="4644" w:type="dxa"/>
          </w:tcPr>
          <w:p w14:paraId="5D3B3110" w14:textId="77777777" w:rsidR="00F93145" w:rsidRDefault="00C751D4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  <w:p w14:paraId="42D615F1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4A44E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61D207B5" w14:textId="77777777" w:rsidTr="00F93145">
        <w:tc>
          <w:tcPr>
            <w:tcW w:w="4644" w:type="dxa"/>
          </w:tcPr>
          <w:p w14:paraId="38D9CC01" w14:textId="77777777" w:rsidR="00F93145" w:rsidRDefault="00F93145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9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 w:rsidR="004103D6">
              <w:rPr>
                <w:rFonts w:ascii="Times New Roman" w:hAnsi="Times New Roman" w:cs="Times New Roman"/>
                <w:sz w:val="24"/>
                <w:szCs w:val="24"/>
              </w:rPr>
              <w:t>užbenog l</w:t>
            </w:r>
            <w:r w:rsidR="00DC5457">
              <w:rPr>
                <w:rFonts w:ascii="Times New Roman" w:hAnsi="Times New Roman" w:cs="Times New Roman"/>
                <w:sz w:val="24"/>
                <w:szCs w:val="24"/>
              </w:rPr>
              <w:t>ica/osobe)</w:t>
            </w:r>
          </w:p>
          <w:p w14:paraId="167425CC" w14:textId="77777777" w:rsidR="00C219DC" w:rsidRPr="00C219DC" w:rsidRDefault="00C219DC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0DAB803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E8292" w14:textId="77777777" w:rsidR="001B158C" w:rsidRDefault="001B158C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3FBD8" w14:textId="69C27559" w:rsidR="00F93145" w:rsidRDefault="00C219D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u ovom Zahtjevu potvrđujem da </w:t>
      </w:r>
      <w:r w:rsidR="00D57A6B">
        <w:rPr>
          <w:rFonts w:ascii="Times New Roman" w:hAnsi="Times New Roman" w:cs="Times New Roman"/>
          <w:sz w:val="24"/>
          <w:szCs w:val="24"/>
        </w:rPr>
        <w:t>sam</w:t>
      </w:r>
      <w:r>
        <w:rPr>
          <w:rFonts w:ascii="Times New Roman" w:hAnsi="Times New Roman" w:cs="Times New Roman"/>
          <w:sz w:val="24"/>
          <w:szCs w:val="24"/>
        </w:rPr>
        <w:t xml:space="preserve"> upoznat sa odredbama Sport</w:t>
      </w:r>
      <w:r w:rsidR="007B0B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kog motociklističkog pravilnika MS BiH i njegovih dodataka (Anexa), te da </w:t>
      </w:r>
      <w:r w:rsidR="00396AF2">
        <w:rPr>
          <w:rFonts w:ascii="Times New Roman" w:hAnsi="Times New Roman" w:cs="Times New Roman"/>
          <w:sz w:val="24"/>
          <w:szCs w:val="24"/>
        </w:rPr>
        <w:t>ć</w:t>
      </w:r>
      <w:r w:rsidR="00D57A6B">
        <w:rPr>
          <w:rFonts w:ascii="Times New Roman" w:hAnsi="Times New Roman" w:cs="Times New Roman"/>
          <w:sz w:val="24"/>
          <w:szCs w:val="24"/>
        </w:rPr>
        <w:t>u</w:t>
      </w:r>
      <w:r w:rsidR="00396AF2">
        <w:rPr>
          <w:rFonts w:ascii="Times New Roman" w:hAnsi="Times New Roman" w:cs="Times New Roman"/>
          <w:sz w:val="24"/>
          <w:szCs w:val="24"/>
        </w:rPr>
        <w:t xml:space="preserve"> </w:t>
      </w:r>
      <w:r w:rsidR="007B0B50">
        <w:rPr>
          <w:rFonts w:ascii="Times New Roman" w:hAnsi="Times New Roman" w:cs="Times New Roman"/>
          <w:sz w:val="24"/>
          <w:szCs w:val="24"/>
        </w:rPr>
        <w:t xml:space="preserve">se </w:t>
      </w:r>
      <w:r w:rsidR="00396AF2">
        <w:rPr>
          <w:rFonts w:ascii="Times New Roman" w:hAnsi="Times New Roman" w:cs="Times New Roman"/>
          <w:sz w:val="24"/>
          <w:szCs w:val="24"/>
        </w:rPr>
        <w:t>na takmičenjima</w:t>
      </w:r>
      <w:r w:rsidR="00D57A6B">
        <w:rPr>
          <w:rFonts w:ascii="Times New Roman" w:hAnsi="Times New Roman" w:cs="Times New Roman"/>
          <w:sz w:val="24"/>
          <w:szCs w:val="24"/>
        </w:rPr>
        <w:t>/natjecanjima</w:t>
      </w:r>
      <w:r w:rsidR="00396AF2">
        <w:rPr>
          <w:rFonts w:ascii="Times New Roman" w:hAnsi="Times New Roman" w:cs="Times New Roman"/>
          <w:sz w:val="24"/>
          <w:szCs w:val="24"/>
        </w:rPr>
        <w:t xml:space="preserve"> </w:t>
      </w:r>
      <w:r w:rsidR="009C4BB8">
        <w:rPr>
          <w:rFonts w:ascii="Times New Roman" w:hAnsi="Times New Roman" w:cs="Times New Roman"/>
          <w:sz w:val="24"/>
          <w:szCs w:val="24"/>
        </w:rPr>
        <w:t xml:space="preserve">i drugim događajima </w:t>
      </w:r>
      <w:r w:rsidR="00396AF2">
        <w:rPr>
          <w:rFonts w:ascii="Times New Roman" w:hAnsi="Times New Roman" w:cs="Times New Roman"/>
          <w:sz w:val="24"/>
          <w:szCs w:val="24"/>
        </w:rPr>
        <w:t>koja se organiziraju u sklopu MS BiH ponašati</w:t>
      </w:r>
      <w:r w:rsidR="00DC5457">
        <w:rPr>
          <w:rFonts w:ascii="Times New Roman" w:hAnsi="Times New Roman" w:cs="Times New Roman"/>
          <w:sz w:val="24"/>
          <w:szCs w:val="24"/>
        </w:rPr>
        <w:t xml:space="preserve">, nastupati i raditi </w:t>
      </w:r>
      <w:r w:rsidR="00396AF2">
        <w:rPr>
          <w:rFonts w:ascii="Times New Roman" w:hAnsi="Times New Roman" w:cs="Times New Roman"/>
          <w:sz w:val="24"/>
          <w:szCs w:val="24"/>
        </w:rPr>
        <w:t xml:space="preserve"> sukladno istim odredbama.</w:t>
      </w:r>
    </w:p>
    <w:p w14:paraId="7FC18161" w14:textId="77777777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8D6671" w14:textId="77777777" w:rsidR="00DE3A66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</w:t>
      </w:r>
      <w:r w:rsidR="00DE3A66">
        <w:rPr>
          <w:rFonts w:ascii="Times New Roman" w:hAnsi="Times New Roman" w:cs="Times New Roman"/>
          <w:sz w:val="24"/>
          <w:szCs w:val="24"/>
        </w:rPr>
        <w:t>zi</w:t>
      </w:r>
      <w:r w:rsidR="00FA44D5">
        <w:rPr>
          <w:rFonts w:ascii="Times New Roman" w:hAnsi="Times New Roman" w:cs="Times New Roman"/>
          <w:sz w:val="24"/>
          <w:szCs w:val="24"/>
        </w:rPr>
        <w:t>:</w:t>
      </w:r>
    </w:p>
    <w:p w14:paraId="749FCECB" w14:textId="77777777" w:rsidR="00DE3A66" w:rsidRDefault="00DE3A6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</w:t>
      </w:r>
      <w:r w:rsidR="00D57A6B">
        <w:rPr>
          <w:rFonts w:ascii="Times New Roman" w:hAnsi="Times New Roman" w:cs="Times New Roman"/>
          <w:sz w:val="24"/>
          <w:szCs w:val="24"/>
        </w:rPr>
        <w:t>lične/osobne karte</w:t>
      </w:r>
      <w:r w:rsidR="00A80FE3">
        <w:rPr>
          <w:rFonts w:ascii="Times New Roman" w:hAnsi="Times New Roman" w:cs="Times New Roman"/>
          <w:sz w:val="24"/>
          <w:szCs w:val="24"/>
        </w:rPr>
        <w:t xml:space="preserve"> (samo za prvu sezonu u kojoj se izdaje licenca)</w:t>
      </w:r>
      <w:r w:rsidR="00A10B79">
        <w:rPr>
          <w:rFonts w:ascii="Times New Roman" w:hAnsi="Times New Roman" w:cs="Times New Roman"/>
          <w:sz w:val="24"/>
          <w:szCs w:val="24"/>
        </w:rPr>
        <w:t>,</w:t>
      </w:r>
    </w:p>
    <w:p w14:paraId="31CD4878" w14:textId="77777777" w:rsidR="00B66E36" w:rsidRDefault="00B66E3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Fotografija (digitalna ili veličine kao za olična/osobna dokumenta</w:t>
      </w:r>
      <w:r w:rsidR="00A80FE3">
        <w:rPr>
          <w:rFonts w:ascii="Times New Roman" w:hAnsi="Times New Roman" w:cs="Times New Roman"/>
          <w:sz w:val="24"/>
          <w:szCs w:val="24"/>
        </w:rPr>
        <w:t>, samo prva sez.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76A4">
        <w:rPr>
          <w:rFonts w:ascii="Times New Roman" w:hAnsi="Times New Roman" w:cs="Times New Roman"/>
          <w:sz w:val="24"/>
          <w:szCs w:val="24"/>
        </w:rPr>
        <w:t>,</w:t>
      </w:r>
    </w:p>
    <w:p w14:paraId="66EE77E5" w14:textId="77777777" w:rsidR="00DC5457" w:rsidRDefault="00DC5457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7A72C4" w14:textId="6F6DB6A3" w:rsidR="00396AF2" w:rsidRDefault="00396AF2" w:rsidP="005C64C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5F4836">
        <w:rPr>
          <w:rFonts w:ascii="Times New Roman" w:hAnsi="Times New Roman" w:cs="Times New Roman"/>
          <w:sz w:val="24"/>
          <w:szCs w:val="24"/>
        </w:rPr>
        <w:t>__</w:t>
      </w:r>
      <w:r w:rsidR="005312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591BC98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768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96AF2">
        <w:rPr>
          <w:rFonts w:ascii="Times New Roman" w:hAnsi="Times New Roman" w:cs="Times New Roman"/>
          <w:sz w:val="20"/>
          <w:szCs w:val="20"/>
        </w:rPr>
        <w:t>(</w:t>
      </w:r>
      <w:r w:rsidR="00957686">
        <w:rPr>
          <w:rFonts w:ascii="Times New Roman" w:hAnsi="Times New Roman" w:cs="Times New Roman"/>
          <w:sz w:val="20"/>
          <w:szCs w:val="20"/>
        </w:rPr>
        <w:t>potpis</w:t>
      </w:r>
      <w:r w:rsidRPr="00396AF2">
        <w:rPr>
          <w:rFonts w:ascii="Times New Roman" w:hAnsi="Times New Roman" w:cs="Times New Roman"/>
          <w:sz w:val="20"/>
          <w:szCs w:val="20"/>
        </w:rPr>
        <w:t>)</w:t>
      </w:r>
    </w:p>
    <w:sectPr w:rsidR="00396AF2" w:rsidRPr="00396AF2" w:rsidSect="004E1B2A">
      <w:pgSz w:w="11906" w:h="16838"/>
      <w:pgMar w:top="568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37C"/>
    <w:multiLevelType w:val="hybridMultilevel"/>
    <w:tmpl w:val="90CC75C8"/>
    <w:lvl w:ilvl="0" w:tplc="181677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F1C45"/>
    <w:multiLevelType w:val="hybridMultilevel"/>
    <w:tmpl w:val="A48AE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33324">
    <w:abstractNumId w:val="1"/>
  </w:num>
  <w:num w:numId="2" w16cid:durableId="1479423044">
    <w:abstractNumId w:val="2"/>
  </w:num>
  <w:num w:numId="3" w16cid:durableId="1044795497">
    <w:abstractNumId w:val="3"/>
  </w:num>
  <w:num w:numId="4" w16cid:durableId="116374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043EEB"/>
    <w:rsid w:val="00067B62"/>
    <w:rsid w:val="0011067D"/>
    <w:rsid w:val="00117BD2"/>
    <w:rsid w:val="00125720"/>
    <w:rsid w:val="001376A4"/>
    <w:rsid w:val="001479A3"/>
    <w:rsid w:val="001B158C"/>
    <w:rsid w:val="00206155"/>
    <w:rsid w:val="00267AD3"/>
    <w:rsid w:val="00284ACB"/>
    <w:rsid w:val="002B27C1"/>
    <w:rsid w:val="002D093A"/>
    <w:rsid w:val="003904E7"/>
    <w:rsid w:val="00396AF2"/>
    <w:rsid w:val="003D1A6A"/>
    <w:rsid w:val="003E7635"/>
    <w:rsid w:val="00402938"/>
    <w:rsid w:val="004103D6"/>
    <w:rsid w:val="00462E06"/>
    <w:rsid w:val="004779AE"/>
    <w:rsid w:val="004C6D25"/>
    <w:rsid w:val="004E1B2A"/>
    <w:rsid w:val="00531202"/>
    <w:rsid w:val="00560E3D"/>
    <w:rsid w:val="0058537E"/>
    <w:rsid w:val="005C41A5"/>
    <w:rsid w:val="005C64CD"/>
    <w:rsid w:val="005E0125"/>
    <w:rsid w:val="005F4836"/>
    <w:rsid w:val="00641D39"/>
    <w:rsid w:val="00680D69"/>
    <w:rsid w:val="006D28EB"/>
    <w:rsid w:val="007B0B50"/>
    <w:rsid w:val="00927490"/>
    <w:rsid w:val="00957686"/>
    <w:rsid w:val="009C4BB8"/>
    <w:rsid w:val="00A10B79"/>
    <w:rsid w:val="00A80FE3"/>
    <w:rsid w:val="00B10C38"/>
    <w:rsid w:val="00B66E36"/>
    <w:rsid w:val="00BC133E"/>
    <w:rsid w:val="00BC66AD"/>
    <w:rsid w:val="00C219DC"/>
    <w:rsid w:val="00C751D4"/>
    <w:rsid w:val="00CC1677"/>
    <w:rsid w:val="00D57A6B"/>
    <w:rsid w:val="00DC5457"/>
    <w:rsid w:val="00DE3A66"/>
    <w:rsid w:val="00DF2739"/>
    <w:rsid w:val="00E05247"/>
    <w:rsid w:val="00E618C6"/>
    <w:rsid w:val="00EA6244"/>
    <w:rsid w:val="00EC0AE6"/>
    <w:rsid w:val="00F54DEB"/>
    <w:rsid w:val="00F93145"/>
    <w:rsid w:val="00FA44D5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8FE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0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s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osavezbi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40</cp:revision>
  <dcterms:created xsi:type="dcterms:W3CDTF">2012-05-02T20:02:00Z</dcterms:created>
  <dcterms:modified xsi:type="dcterms:W3CDTF">2026-03-06T20:28:00Z</dcterms:modified>
</cp:coreProperties>
</file>