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"/>
        <w:gridCol w:w="2151"/>
        <w:gridCol w:w="616"/>
        <w:gridCol w:w="3938"/>
        <w:gridCol w:w="2360"/>
        <w:gridCol w:w="30"/>
      </w:tblGrid>
      <w:tr w:rsidR="000F2E35" w14:paraId="27C3C38B" w14:textId="77777777" w:rsidTr="000F2E35">
        <w:tc>
          <w:tcPr>
            <w:tcW w:w="2263" w:type="dxa"/>
            <w:gridSpan w:val="2"/>
            <w:hideMark/>
          </w:tcPr>
          <w:p w14:paraId="0B531F14" w14:textId="77777777" w:rsidR="000F2E35" w:rsidRDefault="000F2E35" w:rsidP="00C774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1C317275" wp14:editId="3000A681">
                  <wp:extent cx="1257418" cy="635501"/>
                  <wp:effectExtent l="0" t="0" r="0" b="0"/>
                  <wp:docPr id="1069066781" name="Picture 1069066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752" cy="65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2"/>
            <w:hideMark/>
          </w:tcPr>
          <w:p w14:paraId="0EDBFAD7" w14:textId="77777777" w:rsidR="000F2E35" w:rsidRDefault="000F2E35" w:rsidP="00C77443">
            <w:pPr>
              <w:pStyle w:val="NoSpacing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Motorcycle Federation of Bosnia&amp;Herzegovina</w:t>
            </w:r>
          </w:p>
          <w:p w14:paraId="2832C2E7" w14:textId="77777777" w:rsidR="000F2E35" w:rsidRDefault="000F2E35" w:rsidP="00C774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St. Fra-Grge Martica 127, 71260 Kresevo, B&amp;H</w:t>
            </w:r>
          </w:p>
          <w:p w14:paraId="3E6BE59E" w14:textId="77777777" w:rsidR="000F2E35" w:rsidRDefault="000F2E35" w:rsidP="00C774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E-mail: </w:t>
            </w:r>
            <w:hyperlink r:id="rId6" w:history="1">
              <w:r>
                <w:rPr>
                  <w:rStyle w:val="Hyperlink"/>
                  <w:sz w:val="20"/>
                  <w:szCs w:val="20"/>
                  <w:lang w:eastAsia="hr-HR"/>
                </w:rPr>
                <w:t>motosavezbih@gmail.com</w:t>
              </w:r>
            </w:hyperlink>
          </w:p>
          <w:p w14:paraId="4C54C619" w14:textId="77777777" w:rsidR="000F2E35" w:rsidRDefault="000F2E35" w:rsidP="00C774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hyperlink r:id="rId7" w:history="1">
              <w:r>
                <w:rPr>
                  <w:rStyle w:val="Hyperlink"/>
                  <w:sz w:val="20"/>
                  <w:szCs w:val="20"/>
                  <w:lang w:eastAsia="hr-HR"/>
                </w:rPr>
                <w:t>www.msbih.ba</w:t>
              </w:r>
            </w:hyperlink>
          </w:p>
        </w:tc>
        <w:tc>
          <w:tcPr>
            <w:tcW w:w="2263" w:type="dxa"/>
            <w:gridSpan w:val="2"/>
            <w:hideMark/>
          </w:tcPr>
          <w:p w14:paraId="6B4095E8" w14:textId="77777777" w:rsidR="000F2E35" w:rsidRDefault="000F2E35" w:rsidP="00C774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24007EF4" wp14:editId="64B53C2C">
                  <wp:extent cx="1381085" cy="647700"/>
                  <wp:effectExtent l="0" t="0" r="0" b="0"/>
                  <wp:docPr id="17509338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93380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20" cy="650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7DB" w14:paraId="578C6001" w14:textId="77777777" w:rsidTr="000F2E35">
        <w:trPr>
          <w:gridBefore w:val="1"/>
          <w:gridAfter w:val="1"/>
          <w:wBefore w:w="108" w:type="dxa"/>
          <w:wAfter w:w="24" w:type="dxa"/>
        </w:trPr>
        <w:tc>
          <w:tcPr>
            <w:tcW w:w="2780" w:type="dxa"/>
            <w:gridSpan w:val="2"/>
          </w:tcPr>
          <w:p w14:paraId="2CA1F63C" w14:textId="08E24B02" w:rsidR="002F27DB" w:rsidRDefault="002F27DB" w:rsidP="003E607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2" w:type="dxa"/>
            <w:gridSpan w:val="2"/>
          </w:tcPr>
          <w:p w14:paraId="4FFDD2CA" w14:textId="7A903230" w:rsidR="002F27DB" w:rsidRDefault="002F27DB" w:rsidP="003E607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4BF149" w14:textId="77777777" w:rsidR="002F27DB" w:rsidRDefault="002F27DB" w:rsidP="002F27DB">
      <w:pPr>
        <w:pStyle w:val="NoSpacing"/>
        <w:ind w:left="5316"/>
        <w:rPr>
          <w:rFonts w:ascii="Times New Roman" w:hAnsi="Times New Roman" w:cs="Times New Roman"/>
          <w:b/>
          <w:sz w:val="24"/>
          <w:szCs w:val="24"/>
        </w:rPr>
      </w:pPr>
    </w:p>
    <w:p w14:paraId="5C636F5D" w14:textId="77777777" w:rsidR="00AF1843" w:rsidRDefault="00AF1843" w:rsidP="00F8325C">
      <w:pPr>
        <w:pStyle w:val="NoSpacing"/>
        <w:tabs>
          <w:tab w:val="left" w:pos="708"/>
          <w:tab w:val="left" w:pos="1416"/>
          <w:tab w:val="left" w:pos="2124"/>
          <w:tab w:val="left" w:pos="35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AC4BD0" w14:textId="495B3F76" w:rsidR="00937A5A" w:rsidRDefault="0042668B" w:rsidP="00F8325C">
      <w:pPr>
        <w:pStyle w:val="NoSpacing"/>
        <w:tabs>
          <w:tab w:val="left" w:pos="708"/>
          <w:tab w:val="left" w:pos="1416"/>
          <w:tab w:val="left" w:pos="2124"/>
          <w:tab w:val="left" w:pos="35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27DB">
        <w:rPr>
          <w:rFonts w:ascii="Times New Roman" w:hAnsi="Times New Roman" w:cs="Times New Roman"/>
          <w:sz w:val="24"/>
          <w:szCs w:val="24"/>
        </w:rPr>
        <w:tab/>
      </w:r>
      <w:r w:rsidR="00937A5A">
        <w:rPr>
          <w:rFonts w:ascii="Times New Roman" w:hAnsi="Times New Roman" w:cs="Times New Roman"/>
          <w:sz w:val="24"/>
          <w:szCs w:val="24"/>
        </w:rPr>
        <w:t>U skladu sa člankom 2</w:t>
      </w:r>
      <w:r w:rsidR="008D6692">
        <w:rPr>
          <w:rFonts w:ascii="Times New Roman" w:hAnsi="Times New Roman" w:cs="Times New Roman"/>
          <w:sz w:val="24"/>
          <w:szCs w:val="24"/>
        </w:rPr>
        <w:t>2</w:t>
      </w:r>
      <w:r w:rsidR="00937A5A">
        <w:rPr>
          <w:rFonts w:ascii="Times New Roman" w:hAnsi="Times New Roman" w:cs="Times New Roman"/>
          <w:sz w:val="24"/>
          <w:szCs w:val="24"/>
        </w:rPr>
        <w:t xml:space="preserve">. Statuta Motociklističkog saveza Bosne i Hercegovine, na </w:t>
      </w:r>
      <w:r w:rsidR="004A7F06">
        <w:rPr>
          <w:rFonts w:ascii="Times New Roman" w:hAnsi="Times New Roman" w:cs="Times New Roman"/>
          <w:sz w:val="24"/>
          <w:szCs w:val="24"/>
        </w:rPr>
        <w:t>sjednici Upravnog odbora MS BiH</w:t>
      </w:r>
      <w:r w:rsidR="008D6692">
        <w:rPr>
          <w:rFonts w:ascii="Times New Roman" w:hAnsi="Times New Roman" w:cs="Times New Roman"/>
          <w:sz w:val="24"/>
          <w:szCs w:val="24"/>
        </w:rPr>
        <w:t xml:space="preserve"> </w:t>
      </w:r>
      <w:r w:rsidR="00937A5A">
        <w:rPr>
          <w:rFonts w:ascii="Times New Roman" w:hAnsi="Times New Roman" w:cs="Times New Roman"/>
          <w:sz w:val="24"/>
          <w:szCs w:val="24"/>
        </w:rPr>
        <w:t>br. UO-</w:t>
      </w:r>
      <w:r w:rsidR="008D6692">
        <w:rPr>
          <w:rFonts w:ascii="Times New Roman" w:hAnsi="Times New Roman" w:cs="Times New Roman"/>
          <w:sz w:val="24"/>
          <w:szCs w:val="24"/>
        </w:rPr>
        <w:t>01/2</w:t>
      </w:r>
      <w:r w:rsidR="000F2E35">
        <w:rPr>
          <w:rFonts w:ascii="Times New Roman" w:hAnsi="Times New Roman" w:cs="Times New Roman"/>
          <w:sz w:val="24"/>
          <w:szCs w:val="24"/>
        </w:rPr>
        <w:t>3</w:t>
      </w:r>
      <w:r w:rsidR="00937A5A">
        <w:rPr>
          <w:rFonts w:ascii="Times New Roman" w:hAnsi="Times New Roman" w:cs="Times New Roman"/>
          <w:sz w:val="24"/>
          <w:szCs w:val="24"/>
        </w:rPr>
        <w:t xml:space="preserve">, održanoj </w:t>
      </w:r>
      <w:r w:rsidR="00AF1F76" w:rsidRPr="002F27DB">
        <w:rPr>
          <w:rFonts w:ascii="Times New Roman" w:hAnsi="Times New Roman" w:cs="Times New Roman"/>
          <w:sz w:val="24"/>
          <w:szCs w:val="24"/>
        </w:rPr>
        <w:t xml:space="preserve">u prostorijama </w:t>
      </w:r>
      <w:r w:rsidR="003D79DE" w:rsidRPr="002F27DB">
        <w:rPr>
          <w:rFonts w:ascii="Times New Roman" w:hAnsi="Times New Roman" w:cs="Times New Roman"/>
          <w:sz w:val="24"/>
          <w:szCs w:val="24"/>
        </w:rPr>
        <w:t>MS</w:t>
      </w:r>
      <w:r w:rsidR="00937A5A">
        <w:rPr>
          <w:rFonts w:ascii="Times New Roman" w:hAnsi="Times New Roman" w:cs="Times New Roman"/>
          <w:sz w:val="24"/>
          <w:szCs w:val="24"/>
        </w:rPr>
        <w:t xml:space="preserve"> </w:t>
      </w:r>
      <w:r w:rsidR="003D79DE" w:rsidRPr="002F27DB">
        <w:rPr>
          <w:rFonts w:ascii="Times New Roman" w:hAnsi="Times New Roman" w:cs="Times New Roman"/>
          <w:sz w:val="24"/>
          <w:szCs w:val="24"/>
        </w:rPr>
        <w:t>BiH</w:t>
      </w:r>
      <w:r w:rsidR="006013FB" w:rsidRPr="002F27DB">
        <w:rPr>
          <w:rFonts w:ascii="Times New Roman" w:hAnsi="Times New Roman" w:cs="Times New Roman"/>
          <w:sz w:val="24"/>
          <w:szCs w:val="24"/>
        </w:rPr>
        <w:t xml:space="preserve"> u Kreševu</w:t>
      </w:r>
      <w:r w:rsidR="003D79DE" w:rsidRPr="002F27DB">
        <w:rPr>
          <w:rFonts w:ascii="Times New Roman" w:hAnsi="Times New Roman" w:cs="Times New Roman"/>
          <w:sz w:val="24"/>
          <w:szCs w:val="24"/>
        </w:rPr>
        <w:t>,</w:t>
      </w:r>
      <w:r w:rsidR="00937A5A">
        <w:rPr>
          <w:rFonts w:ascii="Times New Roman" w:hAnsi="Times New Roman" w:cs="Times New Roman"/>
          <w:sz w:val="24"/>
          <w:szCs w:val="24"/>
        </w:rPr>
        <w:t xml:space="preserve"> </w:t>
      </w:r>
      <w:r w:rsidR="000F2E35">
        <w:rPr>
          <w:rFonts w:ascii="Times New Roman" w:hAnsi="Times New Roman" w:cs="Times New Roman"/>
          <w:sz w:val="24"/>
          <w:szCs w:val="24"/>
        </w:rPr>
        <w:t>03</w:t>
      </w:r>
      <w:r w:rsidR="00FE6489" w:rsidRPr="002F27DB">
        <w:rPr>
          <w:rFonts w:ascii="Times New Roman" w:hAnsi="Times New Roman" w:cs="Times New Roman"/>
          <w:sz w:val="24"/>
          <w:szCs w:val="24"/>
        </w:rPr>
        <w:t>.</w:t>
      </w:r>
      <w:r w:rsidR="00FA7E34" w:rsidRPr="002F27DB">
        <w:rPr>
          <w:rFonts w:ascii="Times New Roman" w:hAnsi="Times New Roman" w:cs="Times New Roman"/>
          <w:sz w:val="24"/>
          <w:szCs w:val="24"/>
        </w:rPr>
        <w:t>1</w:t>
      </w:r>
      <w:r w:rsidR="000F2E35">
        <w:rPr>
          <w:rFonts w:ascii="Times New Roman" w:hAnsi="Times New Roman" w:cs="Times New Roman"/>
          <w:sz w:val="24"/>
          <w:szCs w:val="24"/>
        </w:rPr>
        <w:t>1</w:t>
      </w:r>
      <w:r w:rsidR="00FE6489" w:rsidRPr="002F27DB">
        <w:rPr>
          <w:rFonts w:ascii="Times New Roman" w:hAnsi="Times New Roman" w:cs="Times New Roman"/>
          <w:sz w:val="24"/>
          <w:szCs w:val="24"/>
        </w:rPr>
        <w:t>.20</w:t>
      </w:r>
      <w:r w:rsidR="008D6692">
        <w:rPr>
          <w:rFonts w:ascii="Times New Roman" w:hAnsi="Times New Roman" w:cs="Times New Roman"/>
          <w:sz w:val="24"/>
          <w:szCs w:val="24"/>
        </w:rPr>
        <w:t>2</w:t>
      </w:r>
      <w:r w:rsidR="000F2E35">
        <w:rPr>
          <w:rFonts w:ascii="Times New Roman" w:hAnsi="Times New Roman" w:cs="Times New Roman"/>
          <w:sz w:val="24"/>
          <w:szCs w:val="24"/>
        </w:rPr>
        <w:t>3</w:t>
      </w:r>
      <w:r w:rsidR="00FE6489" w:rsidRPr="002F27DB">
        <w:rPr>
          <w:rFonts w:ascii="Times New Roman" w:hAnsi="Times New Roman" w:cs="Times New Roman"/>
          <w:sz w:val="24"/>
          <w:szCs w:val="24"/>
        </w:rPr>
        <w:t>.</w:t>
      </w:r>
      <w:r w:rsidR="003D79DE" w:rsidRPr="002F27DB">
        <w:rPr>
          <w:rFonts w:ascii="Times New Roman" w:hAnsi="Times New Roman" w:cs="Times New Roman"/>
          <w:sz w:val="24"/>
          <w:szCs w:val="24"/>
        </w:rPr>
        <w:t>g.</w:t>
      </w:r>
      <w:r w:rsidR="00F8325C" w:rsidRPr="002F27DB">
        <w:rPr>
          <w:rFonts w:ascii="Times New Roman" w:hAnsi="Times New Roman" w:cs="Times New Roman"/>
          <w:sz w:val="24"/>
          <w:szCs w:val="24"/>
        </w:rPr>
        <w:t xml:space="preserve">, </w:t>
      </w:r>
      <w:r w:rsidR="00937A5A">
        <w:rPr>
          <w:rFonts w:ascii="Times New Roman" w:hAnsi="Times New Roman" w:cs="Times New Roman"/>
          <w:sz w:val="24"/>
          <w:szCs w:val="24"/>
        </w:rPr>
        <w:t xml:space="preserve">Upravni odbor MS BiH je donio </w:t>
      </w:r>
    </w:p>
    <w:p w14:paraId="32BF4F09" w14:textId="77777777" w:rsidR="00937A5A" w:rsidRDefault="00937A5A" w:rsidP="00F8325C">
      <w:pPr>
        <w:pStyle w:val="NoSpacing"/>
        <w:tabs>
          <w:tab w:val="left" w:pos="708"/>
          <w:tab w:val="left" w:pos="1416"/>
          <w:tab w:val="left" w:pos="2124"/>
          <w:tab w:val="left" w:pos="35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47CA75" w14:textId="079B9E74" w:rsidR="00937A5A" w:rsidRDefault="00937A5A" w:rsidP="00937A5A">
      <w:pPr>
        <w:pStyle w:val="NoSpacing"/>
        <w:tabs>
          <w:tab w:val="left" w:pos="708"/>
          <w:tab w:val="left" w:pos="1416"/>
          <w:tab w:val="left" w:pos="2124"/>
          <w:tab w:val="left" w:pos="35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5A">
        <w:rPr>
          <w:rFonts w:ascii="Times New Roman" w:hAnsi="Times New Roman" w:cs="Times New Roman"/>
          <w:b/>
          <w:sz w:val="28"/>
          <w:szCs w:val="28"/>
        </w:rPr>
        <w:t>O D L U K U</w:t>
      </w:r>
    </w:p>
    <w:p w14:paraId="0FBC7882" w14:textId="0932BE43" w:rsidR="00AF1843" w:rsidRDefault="00AF1843" w:rsidP="00937A5A">
      <w:pPr>
        <w:pStyle w:val="NoSpacing"/>
        <w:tabs>
          <w:tab w:val="left" w:pos="708"/>
          <w:tab w:val="left" w:pos="1416"/>
          <w:tab w:val="left" w:pos="2124"/>
          <w:tab w:val="left" w:pos="35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visinama naknada i troškova službenih lica/osoba MS BiH </w:t>
      </w:r>
    </w:p>
    <w:p w14:paraId="781A7339" w14:textId="044AB142" w:rsidR="00AF1843" w:rsidRPr="00937A5A" w:rsidRDefault="00AF1843" w:rsidP="00937A5A">
      <w:pPr>
        <w:pStyle w:val="NoSpacing"/>
        <w:tabs>
          <w:tab w:val="left" w:pos="708"/>
          <w:tab w:val="left" w:pos="1416"/>
          <w:tab w:val="left" w:pos="2124"/>
          <w:tab w:val="left" w:pos="35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utrkama </w:t>
      </w:r>
      <w:r w:rsidR="00D31F02">
        <w:rPr>
          <w:rFonts w:ascii="Times New Roman" w:hAnsi="Times New Roman" w:cs="Times New Roman"/>
          <w:b/>
          <w:sz w:val="28"/>
          <w:szCs w:val="28"/>
        </w:rPr>
        <w:t xml:space="preserve">i ostalim manifestacijama </w:t>
      </w:r>
      <w:r>
        <w:rPr>
          <w:rFonts w:ascii="Times New Roman" w:hAnsi="Times New Roman" w:cs="Times New Roman"/>
          <w:b/>
          <w:sz w:val="28"/>
          <w:szCs w:val="28"/>
        </w:rPr>
        <w:t xml:space="preserve">MS BiH </w:t>
      </w:r>
    </w:p>
    <w:p w14:paraId="0A8C6A4B" w14:textId="31F19557" w:rsidR="00D201DB" w:rsidRDefault="00D201DB" w:rsidP="00F8325C">
      <w:pPr>
        <w:pStyle w:val="NoSpacing"/>
        <w:tabs>
          <w:tab w:val="left" w:pos="708"/>
          <w:tab w:val="left" w:pos="1416"/>
          <w:tab w:val="left" w:pos="2124"/>
          <w:tab w:val="left" w:pos="35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B8CBA1" w14:textId="7E08D3D9" w:rsidR="008D6692" w:rsidRDefault="008D6692" w:rsidP="00937A5A">
      <w:pPr>
        <w:pStyle w:val="NoSpacing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35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Utvrđuju se dnevnice službenika MS BiH na utrkama</w:t>
      </w:r>
      <w:r w:rsidR="00D31F02">
        <w:rPr>
          <w:rFonts w:ascii="Times New Roman" w:hAnsi="Times New Roman" w:cs="Times New Roman"/>
          <w:sz w:val="24"/>
          <w:szCs w:val="24"/>
        </w:rPr>
        <w:t xml:space="preserve"> i ostalim manifestacijama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1C7987" w14:textId="32315CA9" w:rsidR="008D6692" w:rsidRDefault="008D6692" w:rsidP="008D6692">
      <w:pPr>
        <w:pStyle w:val="NoSpacing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35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nivo/razina (Delegat, Glavni sudac)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31091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,00 KM</w:t>
      </w:r>
    </w:p>
    <w:p w14:paraId="2DED1DD6" w14:textId="1F66E1DE" w:rsidR="00937A5A" w:rsidRDefault="008D6692" w:rsidP="008D6692">
      <w:pPr>
        <w:pStyle w:val="NoSpacing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35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nivo/razina (Ostali službenici)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31091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,00 KM </w:t>
      </w:r>
    </w:p>
    <w:p w14:paraId="2C6585B1" w14:textId="77777777" w:rsidR="00C571D1" w:rsidRDefault="00C571D1" w:rsidP="00C571D1">
      <w:pPr>
        <w:pStyle w:val="NoSpacing"/>
        <w:tabs>
          <w:tab w:val="left" w:pos="708"/>
          <w:tab w:val="left" w:pos="1416"/>
          <w:tab w:val="left" w:pos="2124"/>
          <w:tab w:val="left" w:pos="3576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9E5FD3" w14:textId="6029299D" w:rsidR="00937A5A" w:rsidRDefault="008D6692" w:rsidP="00937A5A">
      <w:pPr>
        <w:pStyle w:val="NoSpacing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35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</w:t>
      </w:r>
      <w:r w:rsidR="00AF184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se visin</w:t>
      </w:r>
      <w:r w:rsidR="00AF184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naknad</w:t>
      </w:r>
      <w:r w:rsidR="00AF184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angažiranje Tehničkog organizatora </w:t>
      </w:r>
      <w:r w:rsidR="00100D66">
        <w:rPr>
          <w:rFonts w:ascii="Times New Roman" w:hAnsi="Times New Roman" w:cs="Times New Roman"/>
          <w:sz w:val="24"/>
          <w:szCs w:val="24"/>
        </w:rPr>
        <w:t>Prvenstva/U</w:t>
      </w:r>
      <w:r>
        <w:rPr>
          <w:rFonts w:ascii="Times New Roman" w:hAnsi="Times New Roman" w:cs="Times New Roman"/>
          <w:sz w:val="24"/>
          <w:szCs w:val="24"/>
        </w:rPr>
        <w:t>trke u organizaciji MS BiH:</w:t>
      </w:r>
    </w:p>
    <w:p w14:paraId="084C803B" w14:textId="768AF9EC" w:rsidR="008D6692" w:rsidRDefault="008D6692" w:rsidP="008D6692">
      <w:pPr>
        <w:pStyle w:val="NoSpacing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35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Jednodnevni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00D66">
        <w:rPr>
          <w:rFonts w:ascii="Times New Roman" w:hAnsi="Times New Roman" w:cs="Times New Roman"/>
          <w:sz w:val="24"/>
          <w:szCs w:val="24"/>
        </w:rPr>
        <w:t xml:space="preserve">   </w:t>
      </w:r>
      <w:r w:rsidR="000F2E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00,00 KM</w:t>
      </w:r>
    </w:p>
    <w:p w14:paraId="343549E4" w14:textId="68F43E3E" w:rsidR="008D6692" w:rsidRDefault="008D6692" w:rsidP="008D6692">
      <w:pPr>
        <w:pStyle w:val="NoSpacing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35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Dvodnevni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00D66">
        <w:rPr>
          <w:rFonts w:ascii="Times New Roman" w:hAnsi="Times New Roman" w:cs="Times New Roman"/>
          <w:sz w:val="24"/>
          <w:szCs w:val="24"/>
        </w:rPr>
        <w:t xml:space="preserve">   </w:t>
      </w:r>
      <w:r w:rsidR="000F2E3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00,00 KM</w:t>
      </w:r>
    </w:p>
    <w:p w14:paraId="3B348610" w14:textId="70EC7B2E" w:rsidR="00100D66" w:rsidRDefault="00100D66" w:rsidP="008D6692">
      <w:pPr>
        <w:pStyle w:val="NoSpacing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35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Trodnevni program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- 1.</w:t>
      </w:r>
      <w:r w:rsidR="000F2E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00,00 KM</w:t>
      </w:r>
    </w:p>
    <w:p w14:paraId="58EE561D" w14:textId="77777777" w:rsidR="00C571D1" w:rsidRDefault="00C571D1" w:rsidP="00C571D1">
      <w:pPr>
        <w:pStyle w:val="NoSpacing"/>
        <w:tabs>
          <w:tab w:val="left" w:pos="708"/>
          <w:tab w:val="left" w:pos="1416"/>
          <w:tab w:val="left" w:pos="2124"/>
          <w:tab w:val="left" w:pos="3576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E42ED68" w14:textId="262E5AEE" w:rsidR="008D6692" w:rsidRDefault="008D6692" w:rsidP="00937A5A">
      <w:pPr>
        <w:pStyle w:val="NoSpacing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35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cijena korištenja službenog ili osobnog vozila prilikom odlaska na utrke:</w:t>
      </w:r>
    </w:p>
    <w:p w14:paraId="11931D62" w14:textId="6E867E82" w:rsidR="008D6692" w:rsidRDefault="00AF1843" w:rsidP="008D6692">
      <w:pPr>
        <w:pStyle w:val="NoSpacing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35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D6692">
        <w:rPr>
          <w:rFonts w:ascii="Times New Roman" w:hAnsi="Times New Roman" w:cs="Times New Roman"/>
          <w:sz w:val="24"/>
          <w:szCs w:val="24"/>
        </w:rPr>
        <w:t xml:space="preserve">kupni broj pređenih km x </w:t>
      </w:r>
      <w:r w:rsidR="00C571D1">
        <w:rPr>
          <w:rFonts w:ascii="Times New Roman" w:hAnsi="Times New Roman" w:cs="Times New Roman"/>
          <w:sz w:val="24"/>
          <w:szCs w:val="24"/>
        </w:rPr>
        <w:t>cijena goriva</w:t>
      </w:r>
      <w:r>
        <w:rPr>
          <w:rFonts w:ascii="Times New Roman" w:hAnsi="Times New Roman" w:cs="Times New Roman"/>
          <w:sz w:val="24"/>
          <w:szCs w:val="24"/>
        </w:rPr>
        <w:t xml:space="preserve"> x 0,2 = Ukupni iznos u KM</w:t>
      </w:r>
    </w:p>
    <w:p w14:paraId="71CA5482" w14:textId="77777777" w:rsidR="00C571D1" w:rsidRDefault="00C571D1" w:rsidP="00C571D1">
      <w:pPr>
        <w:pStyle w:val="NoSpacing"/>
        <w:tabs>
          <w:tab w:val="left" w:pos="708"/>
          <w:tab w:val="left" w:pos="1416"/>
          <w:tab w:val="left" w:pos="2124"/>
          <w:tab w:val="left" w:pos="3576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AD74CF7" w14:textId="4A2578B8" w:rsidR="008D6692" w:rsidRDefault="008D6692" w:rsidP="00937A5A">
      <w:pPr>
        <w:pStyle w:val="NoSpacing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35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službene osobe na utrkama </w:t>
      </w:r>
      <w:r w:rsidR="00D31F02">
        <w:rPr>
          <w:rFonts w:ascii="Times New Roman" w:hAnsi="Times New Roman" w:cs="Times New Roman"/>
          <w:sz w:val="24"/>
          <w:szCs w:val="24"/>
        </w:rPr>
        <w:t xml:space="preserve">i ostalim naifestacijama MS BiH </w:t>
      </w:r>
      <w:r>
        <w:rPr>
          <w:rFonts w:ascii="Times New Roman" w:hAnsi="Times New Roman" w:cs="Times New Roman"/>
          <w:sz w:val="24"/>
          <w:szCs w:val="24"/>
        </w:rPr>
        <w:t>imaju pravo na:</w:t>
      </w:r>
    </w:p>
    <w:p w14:paraId="4ADE7E90" w14:textId="5D40FEA1" w:rsidR="00C571D1" w:rsidRDefault="00C571D1" w:rsidP="00C571D1">
      <w:pPr>
        <w:pStyle w:val="NoSpacing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35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Topli obrok</w:t>
      </w:r>
      <w:r w:rsidR="004A7F06">
        <w:rPr>
          <w:rFonts w:ascii="Times New Roman" w:hAnsi="Times New Roman" w:cs="Times New Roman"/>
          <w:sz w:val="24"/>
          <w:szCs w:val="24"/>
        </w:rPr>
        <w:t>;</w:t>
      </w:r>
    </w:p>
    <w:p w14:paraId="1241470F" w14:textId="21755C34" w:rsidR="00C571D1" w:rsidRDefault="00C571D1" w:rsidP="00C571D1">
      <w:pPr>
        <w:pStyle w:val="NoSpacing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35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Napitke (voda)</w:t>
      </w:r>
      <w:r w:rsidR="004A7F06">
        <w:rPr>
          <w:rFonts w:ascii="Times New Roman" w:hAnsi="Times New Roman" w:cs="Times New Roman"/>
          <w:sz w:val="24"/>
          <w:szCs w:val="24"/>
        </w:rPr>
        <w:t>;</w:t>
      </w:r>
    </w:p>
    <w:p w14:paraId="4EF475E2" w14:textId="2E5EF814" w:rsidR="00C571D1" w:rsidRDefault="00C571D1" w:rsidP="00C571D1">
      <w:pPr>
        <w:pStyle w:val="NoSpacing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35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</w:t>
      </w:r>
      <w:r w:rsidR="004A7F06">
        <w:rPr>
          <w:rFonts w:ascii="Times New Roman" w:hAnsi="Times New Roman" w:cs="Times New Roman"/>
          <w:sz w:val="24"/>
          <w:szCs w:val="24"/>
        </w:rPr>
        <w:t>;</w:t>
      </w:r>
    </w:p>
    <w:p w14:paraId="0B73F4C3" w14:textId="0C5FF228" w:rsidR="004A7F06" w:rsidRDefault="004A7F06" w:rsidP="00C571D1">
      <w:pPr>
        <w:pStyle w:val="NoSpacing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35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Smještaj na bazi punog pansiona (ukoliko se radi o višednevnom programu ili udaljenosti koja zahtijeva dolazak dan ranije)  ;</w:t>
      </w:r>
    </w:p>
    <w:p w14:paraId="53ED35B1" w14:textId="7A18F2B0" w:rsidR="00C571D1" w:rsidRDefault="00C571D1" w:rsidP="00C571D1">
      <w:pPr>
        <w:pStyle w:val="NoSpacing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35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Uvjete za nesmetan rad i zaštitu od utjecaja vremenskih nepogoda.</w:t>
      </w:r>
    </w:p>
    <w:p w14:paraId="2A2346B2" w14:textId="77777777" w:rsidR="00C571D1" w:rsidRDefault="00C571D1" w:rsidP="00C571D1">
      <w:pPr>
        <w:pStyle w:val="NoSpacing"/>
        <w:tabs>
          <w:tab w:val="left" w:pos="708"/>
          <w:tab w:val="left" w:pos="1416"/>
          <w:tab w:val="left" w:pos="2124"/>
          <w:tab w:val="left" w:pos="3576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3362F91" w14:textId="56C29D8A" w:rsidR="00C571D1" w:rsidRDefault="00C571D1" w:rsidP="00937A5A">
      <w:pPr>
        <w:pStyle w:val="NoSpacing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35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po odredbama 1.-4. ove Odluke snosi organizator utrke.</w:t>
      </w:r>
    </w:p>
    <w:p w14:paraId="03228AFB" w14:textId="77777777" w:rsidR="004E3B9A" w:rsidRDefault="004E3B9A" w:rsidP="004E3B9A">
      <w:pPr>
        <w:pStyle w:val="NoSpacing"/>
        <w:tabs>
          <w:tab w:val="left" w:pos="708"/>
          <w:tab w:val="left" w:pos="1416"/>
          <w:tab w:val="left" w:pos="2124"/>
          <w:tab w:val="left" w:pos="35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181810A" w14:textId="65C4A064" w:rsidR="004E3B9A" w:rsidRPr="002F27DB" w:rsidRDefault="004E3B9A" w:rsidP="00937A5A">
      <w:pPr>
        <w:pStyle w:val="NoSpacing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35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od dana donošenja.</w:t>
      </w:r>
    </w:p>
    <w:p w14:paraId="35F6D006" w14:textId="782FA7B0" w:rsidR="00AD7728" w:rsidRDefault="00AD7728" w:rsidP="00F571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41060B" w14:textId="77777777" w:rsidR="004A7F06" w:rsidRPr="002F27DB" w:rsidRDefault="004A7F06" w:rsidP="00F571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496"/>
        <w:gridCol w:w="2546"/>
      </w:tblGrid>
      <w:tr w:rsidR="00937A5A" w14:paraId="7A2166FA" w14:textId="77777777" w:rsidTr="0041208A">
        <w:tc>
          <w:tcPr>
            <w:tcW w:w="3020" w:type="dxa"/>
          </w:tcPr>
          <w:p w14:paraId="3C9B6762" w14:textId="5F09C0BF" w:rsidR="00F70A8D" w:rsidRPr="002F27DB" w:rsidRDefault="009F5C7F" w:rsidP="00F7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70A8D" w:rsidRPr="002F27DB">
              <w:rPr>
                <w:rFonts w:ascii="Times New Roman" w:hAnsi="Times New Roman" w:cs="Times New Roman"/>
                <w:sz w:val="24"/>
                <w:szCs w:val="24"/>
              </w:rPr>
              <w:t>roj:300-</w:t>
            </w:r>
            <w:r w:rsidR="000F2E35">
              <w:rPr>
                <w:rFonts w:ascii="Times New Roman" w:hAnsi="Times New Roman" w:cs="Times New Roman"/>
                <w:sz w:val="24"/>
                <w:szCs w:val="24"/>
              </w:rPr>
              <w:t>70-7-5-2</w:t>
            </w:r>
            <w:r w:rsidR="00F70A8D" w:rsidRPr="002F27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7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0D9DFD6" w14:textId="37248276" w:rsidR="00F70A8D" w:rsidRPr="002F27DB" w:rsidRDefault="00F70A8D" w:rsidP="00F7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7DB">
              <w:rPr>
                <w:rFonts w:ascii="Times New Roman" w:hAnsi="Times New Roman" w:cs="Times New Roman"/>
                <w:sz w:val="24"/>
                <w:szCs w:val="24"/>
              </w:rPr>
              <w:t xml:space="preserve">U Kreševu; </w:t>
            </w:r>
            <w:r w:rsidR="000F2E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2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27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57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6CE84A" w14:textId="77777777" w:rsidR="00F70A8D" w:rsidRDefault="00F70A8D" w:rsidP="00AF1F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14:paraId="3A1826AA" w14:textId="1D4EE092" w:rsidR="00F70A8D" w:rsidRDefault="004A7F06" w:rsidP="00E8726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AA1F2B" wp14:editId="48332F27">
                  <wp:extent cx="1254108" cy="122110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187" cy="1224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</w:tcPr>
          <w:p w14:paraId="4B90220C" w14:textId="77777777" w:rsidR="009F5C7F" w:rsidRDefault="00F70A8D" w:rsidP="00F7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Predsjednik </w:t>
            </w:r>
          </w:p>
          <w:p w14:paraId="7376FB7A" w14:textId="77777777" w:rsidR="00F70A8D" w:rsidRDefault="009F5C7F" w:rsidP="00F7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Upravnog odbora</w:t>
            </w:r>
          </w:p>
          <w:p w14:paraId="5B224CE1" w14:textId="77777777" w:rsidR="00F70A8D" w:rsidRPr="002F27DB" w:rsidRDefault="009F5C7F" w:rsidP="00F70A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Davor Kožul</w:t>
            </w:r>
          </w:p>
          <w:p w14:paraId="4DEC37B1" w14:textId="77777777" w:rsidR="00F70A8D" w:rsidRDefault="00937A5A" w:rsidP="00AF1F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7A5A"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3E1DA4E3" wp14:editId="06BBD927">
                  <wp:extent cx="954127" cy="694317"/>
                  <wp:effectExtent l="0" t="0" r="0" b="0"/>
                  <wp:docPr id="3" name="Picture 3" descr="C:\Users\Korisnik\Desktop\Potpisi Pečati\imageedit_3_57603272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Potpisi Pečati\imageedit_3_57603272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01" cy="71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02FF43" w14:textId="77777777" w:rsidR="00D201DB" w:rsidRPr="00D201DB" w:rsidRDefault="00D201DB" w:rsidP="00D201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80"/>
        <w:gridCol w:w="3668"/>
      </w:tblGrid>
      <w:tr w:rsidR="00D201DB" w:rsidRPr="00D201DB" w14:paraId="2E935BAE" w14:textId="77777777" w:rsidTr="00D201DB">
        <w:tc>
          <w:tcPr>
            <w:tcW w:w="2808" w:type="dxa"/>
          </w:tcPr>
          <w:p w14:paraId="21077A71" w14:textId="4BD405B2" w:rsidR="00D201DB" w:rsidRPr="00D201DB" w:rsidRDefault="00D201DB" w:rsidP="00D201D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1DB">
              <w:rPr>
                <w:rFonts w:ascii="Times New Roman" w:hAnsi="Times New Roman" w:cs="Times New Roman"/>
                <w:bCs/>
                <w:sz w:val="24"/>
                <w:szCs w:val="24"/>
              </w:rPr>
              <w:t>Motorcycle</w:t>
            </w:r>
            <w:r w:rsidR="004A7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3B9A">
              <w:rPr>
                <w:rFonts w:ascii="Times New Roman" w:hAnsi="Times New Roman" w:cs="Times New Roman"/>
                <w:bCs/>
                <w:sz w:val="24"/>
                <w:szCs w:val="24"/>
              </w:rPr>
              <w:t>Federation</w:t>
            </w:r>
          </w:p>
          <w:p w14:paraId="36F1175E" w14:textId="77777777" w:rsidR="00D201DB" w:rsidRPr="00D201DB" w:rsidRDefault="00D201DB" w:rsidP="00D201D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1DB">
              <w:rPr>
                <w:rFonts w:ascii="Times New Roman" w:hAnsi="Times New Roman" w:cs="Times New Roman"/>
                <w:bCs/>
                <w:sz w:val="24"/>
                <w:szCs w:val="24"/>
              </w:rPr>
              <w:t>of Bosnia&amp;Herzegovina</w:t>
            </w:r>
          </w:p>
          <w:p w14:paraId="5A1A5494" w14:textId="77777777" w:rsidR="00D201DB" w:rsidRPr="00D201DB" w:rsidRDefault="00D201DB" w:rsidP="00D201D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1DB">
              <w:rPr>
                <w:rFonts w:ascii="Times New Roman" w:hAnsi="Times New Roman" w:cs="Times New Roman"/>
                <w:bCs/>
                <w:sz w:val="24"/>
                <w:szCs w:val="24"/>
              </w:rPr>
              <w:t>MS BiH</w:t>
            </w:r>
          </w:p>
          <w:p w14:paraId="3F2B8D07" w14:textId="77777777" w:rsidR="00D201DB" w:rsidRPr="00D201DB" w:rsidRDefault="00D201DB" w:rsidP="00D201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04CE2887" w14:textId="77777777" w:rsidR="00D201DB" w:rsidRPr="00D201DB" w:rsidRDefault="00D201DB" w:rsidP="00D201D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1DB">
              <w:rPr>
                <w:rFonts w:ascii="Times New Roman" w:hAnsi="Times New Roman" w:cs="Times New Roman"/>
                <w:bCs/>
                <w:sz w:val="24"/>
                <w:szCs w:val="24"/>
              </w:rPr>
              <w:t>Fra-Grge Martica 127</w:t>
            </w:r>
          </w:p>
          <w:p w14:paraId="73F5747E" w14:textId="77777777" w:rsidR="00D201DB" w:rsidRPr="00D201DB" w:rsidRDefault="00D201DB" w:rsidP="00D201D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1DB">
              <w:rPr>
                <w:rFonts w:ascii="Times New Roman" w:hAnsi="Times New Roman" w:cs="Times New Roman"/>
                <w:bCs/>
                <w:sz w:val="24"/>
                <w:szCs w:val="24"/>
              </w:rPr>
              <w:t>71260 Kresevo</w:t>
            </w:r>
          </w:p>
          <w:p w14:paraId="2A83017B" w14:textId="77777777" w:rsidR="00D201DB" w:rsidRPr="00D201DB" w:rsidRDefault="00D201DB" w:rsidP="00D201D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1DB">
              <w:rPr>
                <w:rFonts w:ascii="Times New Roman" w:hAnsi="Times New Roman" w:cs="Times New Roman"/>
                <w:bCs/>
                <w:sz w:val="24"/>
                <w:szCs w:val="24"/>
              </w:rPr>
              <w:t>Bosnia&amp;Herzegovina</w:t>
            </w:r>
          </w:p>
        </w:tc>
        <w:tc>
          <w:tcPr>
            <w:tcW w:w="3668" w:type="dxa"/>
          </w:tcPr>
          <w:p w14:paraId="7EDCA153" w14:textId="77777777" w:rsidR="00D201DB" w:rsidRPr="00D201DB" w:rsidRDefault="00D201DB" w:rsidP="00D201D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1DB">
              <w:rPr>
                <w:rFonts w:ascii="Times New Roman" w:hAnsi="Times New Roman" w:cs="Times New Roman"/>
                <w:bCs/>
                <w:sz w:val="24"/>
                <w:szCs w:val="24"/>
              </w:rPr>
              <w:t>Tel/fax: +387-30-806-322</w:t>
            </w:r>
          </w:p>
          <w:p w14:paraId="7125DE97" w14:textId="77777777" w:rsidR="00D201DB" w:rsidRPr="00D201DB" w:rsidRDefault="00D201DB" w:rsidP="00D201D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1DB">
              <w:rPr>
                <w:rFonts w:ascii="Times New Roman" w:hAnsi="Times New Roman" w:cs="Times New Roman"/>
                <w:bCs/>
                <w:sz w:val="24"/>
                <w:szCs w:val="24"/>
              </w:rPr>
              <w:t>www.msbih.ba</w:t>
            </w:r>
          </w:p>
          <w:p w14:paraId="54D9475B" w14:textId="77777777" w:rsidR="00D201DB" w:rsidRPr="00D201DB" w:rsidRDefault="00D201DB" w:rsidP="00D201D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1DB">
              <w:rPr>
                <w:rFonts w:ascii="Times New Roman" w:hAnsi="Times New Roman" w:cs="Times New Roman"/>
                <w:bCs/>
                <w:sz w:val="24"/>
                <w:szCs w:val="24"/>
              </w:rPr>
              <w:t>E-mail: motosavezbih@gmail.com</w:t>
            </w:r>
          </w:p>
        </w:tc>
      </w:tr>
    </w:tbl>
    <w:p w14:paraId="6630F215" w14:textId="77777777" w:rsidR="00D201DB" w:rsidRPr="002F27DB" w:rsidRDefault="00D201DB" w:rsidP="00D201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201DB" w:rsidRPr="002F27DB" w:rsidSect="00926A71">
      <w:pgSz w:w="11906" w:h="16838"/>
      <w:pgMar w:top="993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04D"/>
    <w:multiLevelType w:val="hybridMultilevel"/>
    <w:tmpl w:val="4524D1FE"/>
    <w:lvl w:ilvl="0" w:tplc="E79252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13850"/>
    <w:multiLevelType w:val="hybridMultilevel"/>
    <w:tmpl w:val="E6329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A7D0B"/>
    <w:multiLevelType w:val="hybridMultilevel"/>
    <w:tmpl w:val="58D07C20"/>
    <w:lvl w:ilvl="0" w:tplc="52ACE3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4235F92"/>
    <w:multiLevelType w:val="hybridMultilevel"/>
    <w:tmpl w:val="AEDCBF50"/>
    <w:lvl w:ilvl="0" w:tplc="1D800E5E"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716E5B68"/>
    <w:multiLevelType w:val="hybridMultilevel"/>
    <w:tmpl w:val="68CA7364"/>
    <w:lvl w:ilvl="0" w:tplc="9ED25D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338F1"/>
    <w:multiLevelType w:val="hybridMultilevel"/>
    <w:tmpl w:val="2E34FD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437875">
    <w:abstractNumId w:val="3"/>
  </w:num>
  <w:num w:numId="2" w16cid:durableId="1094933260">
    <w:abstractNumId w:val="5"/>
  </w:num>
  <w:num w:numId="3" w16cid:durableId="2104953031">
    <w:abstractNumId w:val="2"/>
  </w:num>
  <w:num w:numId="4" w16cid:durableId="872422406">
    <w:abstractNumId w:val="4"/>
  </w:num>
  <w:num w:numId="5" w16cid:durableId="1583836767">
    <w:abstractNumId w:val="1"/>
  </w:num>
  <w:num w:numId="6" w16cid:durableId="65899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76"/>
    <w:rsid w:val="00026B3F"/>
    <w:rsid w:val="00035C7A"/>
    <w:rsid w:val="0009133B"/>
    <w:rsid w:val="000F2E35"/>
    <w:rsid w:val="00100D66"/>
    <w:rsid w:val="00106192"/>
    <w:rsid w:val="00124091"/>
    <w:rsid w:val="00163344"/>
    <w:rsid w:val="00170B4A"/>
    <w:rsid w:val="001B2C90"/>
    <w:rsid w:val="001C5245"/>
    <w:rsid w:val="001E56F3"/>
    <w:rsid w:val="001F30F7"/>
    <w:rsid w:val="001F4D93"/>
    <w:rsid w:val="002350DE"/>
    <w:rsid w:val="00241814"/>
    <w:rsid w:val="00267C70"/>
    <w:rsid w:val="00295A15"/>
    <w:rsid w:val="002D2E3D"/>
    <w:rsid w:val="002F27DB"/>
    <w:rsid w:val="00325958"/>
    <w:rsid w:val="0034290A"/>
    <w:rsid w:val="0038438E"/>
    <w:rsid w:val="00397706"/>
    <w:rsid w:val="003D79DE"/>
    <w:rsid w:val="0041208A"/>
    <w:rsid w:val="0042668B"/>
    <w:rsid w:val="00496D0A"/>
    <w:rsid w:val="004A6D70"/>
    <w:rsid w:val="004A7F06"/>
    <w:rsid w:val="004C5E59"/>
    <w:rsid w:val="004D492F"/>
    <w:rsid w:val="004D68AC"/>
    <w:rsid w:val="004E3B9A"/>
    <w:rsid w:val="00503F44"/>
    <w:rsid w:val="005326FA"/>
    <w:rsid w:val="0054085C"/>
    <w:rsid w:val="005900ED"/>
    <w:rsid w:val="005E0257"/>
    <w:rsid w:val="0060135E"/>
    <w:rsid w:val="006013FB"/>
    <w:rsid w:val="00670D94"/>
    <w:rsid w:val="00680A73"/>
    <w:rsid w:val="00695C2D"/>
    <w:rsid w:val="006F4745"/>
    <w:rsid w:val="00722AF3"/>
    <w:rsid w:val="007849AE"/>
    <w:rsid w:val="007B478B"/>
    <w:rsid w:val="007C4362"/>
    <w:rsid w:val="007D6702"/>
    <w:rsid w:val="007E5365"/>
    <w:rsid w:val="008A36F6"/>
    <w:rsid w:val="008D6692"/>
    <w:rsid w:val="008E3997"/>
    <w:rsid w:val="009051A3"/>
    <w:rsid w:val="00917A52"/>
    <w:rsid w:val="00926A71"/>
    <w:rsid w:val="00937A5A"/>
    <w:rsid w:val="00950CCA"/>
    <w:rsid w:val="00973D7C"/>
    <w:rsid w:val="00975FE7"/>
    <w:rsid w:val="009976BE"/>
    <w:rsid w:val="009D13E6"/>
    <w:rsid w:val="009E05AB"/>
    <w:rsid w:val="009F5C7F"/>
    <w:rsid w:val="00A14747"/>
    <w:rsid w:val="00A14F9B"/>
    <w:rsid w:val="00A5385C"/>
    <w:rsid w:val="00A62B21"/>
    <w:rsid w:val="00AB6EEC"/>
    <w:rsid w:val="00AD7728"/>
    <w:rsid w:val="00AF1843"/>
    <w:rsid w:val="00AF1F76"/>
    <w:rsid w:val="00AF4E45"/>
    <w:rsid w:val="00B01CE0"/>
    <w:rsid w:val="00B351DF"/>
    <w:rsid w:val="00B42241"/>
    <w:rsid w:val="00B4424C"/>
    <w:rsid w:val="00B5405B"/>
    <w:rsid w:val="00B569D1"/>
    <w:rsid w:val="00B77034"/>
    <w:rsid w:val="00B811B5"/>
    <w:rsid w:val="00BD681D"/>
    <w:rsid w:val="00BF00C5"/>
    <w:rsid w:val="00C1186A"/>
    <w:rsid w:val="00C169A0"/>
    <w:rsid w:val="00C25243"/>
    <w:rsid w:val="00C31091"/>
    <w:rsid w:val="00C43899"/>
    <w:rsid w:val="00C571D1"/>
    <w:rsid w:val="00C61D85"/>
    <w:rsid w:val="00C74424"/>
    <w:rsid w:val="00C91410"/>
    <w:rsid w:val="00C9297A"/>
    <w:rsid w:val="00CE1141"/>
    <w:rsid w:val="00D201DB"/>
    <w:rsid w:val="00D225CD"/>
    <w:rsid w:val="00D31F02"/>
    <w:rsid w:val="00D920F6"/>
    <w:rsid w:val="00E3299D"/>
    <w:rsid w:val="00E47465"/>
    <w:rsid w:val="00E53683"/>
    <w:rsid w:val="00E71A58"/>
    <w:rsid w:val="00E71ED0"/>
    <w:rsid w:val="00E87262"/>
    <w:rsid w:val="00E93EB1"/>
    <w:rsid w:val="00EB56CA"/>
    <w:rsid w:val="00ED3727"/>
    <w:rsid w:val="00ED63C0"/>
    <w:rsid w:val="00F57167"/>
    <w:rsid w:val="00F67927"/>
    <w:rsid w:val="00F70A8D"/>
    <w:rsid w:val="00F8325C"/>
    <w:rsid w:val="00F8351F"/>
    <w:rsid w:val="00FA7E34"/>
    <w:rsid w:val="00FC2687"/>
    <w:rsid w:val="00FE6489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60F9"/>
  <w15:docId w15:val="{2B5924EC-54F4-4192-8FF9-D6CD62BC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F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27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sbih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osavezbih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Davor Komšić</cp:lastModifiedBy>
  <cp:revision>15</cp:revision>
  <dcterms:created xsi:type="dcterms:W3CDTF">2020-05-21T18:50:00Z</dcterms:created>
  <dcterms:modified xsi:type="dcterms:W3CDTF">2024-03-30T13:58:00Z</dcterms:modified>
</cp:coreProperties>
</file>