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AF97" w14:textId="77777777" w:rsidR="00D14821" w:rsidRDefault="00D1482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121"/>
      </w:tblGrid>
      <w:tr w:rsidR="00A63BAD" w14:paraId="37556B4D" w14:textId="77777777" w:rsidTr="000D299D">
        <w:tc>
          <w:tcPr>
            <w:tcW w:w="2263" w:type="dxa"/>
          </w:tcPr>
          <w:p w14:paraId="4A2B801B" w14:textId="77777777" w:rsidR="00A63BAD" w:rsidRDefault="00A63BAD" w:rsidP="000D2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022D4E" wp14:editId="6590FC59">
                  <wp:extent cx="1162553" cy="587556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859" cy="59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1DE6A5F" w14:textId="77777777" w:rsidR="00A63BAD" w:rsidRPr="00665B49" w:rsidRDefault="00A63BAD" w:rsidP="000D299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65B49">
              <w:rPr>
                <w:rFonts w:ascii="Times New Roman" w:hAnsi="Times New Roman" w:cs="Times New Roman"/>
                <w:b/>
              </w:rPr>
              <w:t>Motorcycle Federation of Bosnia&amp;Herzegovina</w:t>
            </w:r>
          </w:p>
          <w:p w14:paraId="4CA37AD4" w14:textId="77777777" w:rsidR="00A63BAD" w:rsidRPr="00665B49" w:rsidRDefault="00A63BAD" w:rsidP="000D299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St. Fra-Grge Martica </w:t>
            </w:r>
            <w:r>
              <w:rPr>
                <w:rFonts w:ascii="Times New Roman" w:hAnsi="Times New Roman" w:cs="Times New Roman"/>
              </w:rPr>
              <w:t>127,</w:t>
            </w:r>
            <w:r w:rsidRPr="00665B49">
              <w:rPr>
                <w:rFonts w:ascii="Times New Roman" w:hAnsi="Times New Roman" w:cs="Times New Roman"/>
              </w:rPr>
              <w:t xml:space="preserve"> 71260 Kresevo</w:t>
            </w:r>
            <w:r>
              <w:rPr>
                <w:rFonts w:ascii="Times New Roman" w:hAnsi="Times New Roman" w:cs="Times New Roman"/>
              </w:rPr>
              <w:t>, B&amp;H</w:t>
            </w:r>
          </w:p>
          <w:p w14:paraId="36ABF953" w14:textId="77777777" w:rsidR="00A63BAD" w:rsidRPr="00665B49" w:rsidRDefault="00A63BAD" w:rsidP="000D299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motosavezbih@gmail.com</w:t>
              </w:r>
            </w:hyperlink>
          </w:p>
          <w:p w14:paraId="7E88BB9E" w14:textId="77777777" w:rsidR="00A63BAD" w:rsidRPr="00665B49" w:rsidRDefault="00A63BAD" w:rsidP="000D299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www.msbih.ba</w:t>
              </w:r>
            </w:hyperlink>
          </w:p>
        </w:tc>
        <w:tc>
          <w:tcPr>
            <w:tcW w:w="2121" w:type="dxa"/>
          </w:tcPr>
          <w:p w14:paraId="5E928DC3" w14:textId="51DB4C6A" w:rsidR="00A63BAD" w:rsidRDefault="0065234E" w:rsidP="000D2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2D6A54" wp14:editId="3BFCA607">
                  <wp:extent cx="1137492" cy="533400"/>
                  <wp:effectExtent l="0" t="0" r="5715" b="0"/>
                  <wp:docPr id="3543601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724" cy="5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798C74" w14:textId="77777777" w:rsidR="00A63BAD" w:rsidRDefault="00A63BAD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C9C4F0" w14:textId="77777777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B256ED">
        <w:rPr>
          <w:rFonts w:ascii="Times New Roman" w:hAnsi="Times New Roman" w:cs="Times New Roman"/>
          <w:b/>
          <w:sz w:val="24"/>
          <w:szCs w:val="24"/>
        </w:rPr>
        <w:t>9</w:t>
      </w:r>
      <w:r w:rsidR="00BC5F51">
        <w:rPr>
          <w:rFonts w:ascii="Times New Roman" w:hAnsi="Times New Roman" w:cs="Times New Roman"/>
          <w:b/>
          <w:sz w:val="24"/>
          <w:szCs w:val="24"/>
        </w:rPr>
        <w:t>-</w:t>
      </w:r>
      <w:r w:rsidR="00D16BED">
        <w:rPr>
          <w:rFonts w:ascii="Times New Roman" w:hAnsi="Times New Roman" w:cs="Times New Roman"/>
          <w:b/>
          <w:sz w:val="24"/>
          <w:szCs w:val="24"/>
        </w:rPr>
        <w:t>3</w:t>
      </w:r>
    </w:p>
    <w:p w14:paraId="39950BFF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019" w14:paraId="3EF1A148" w14:textId="77777777" w:rsidTr="00F212FF">
        <w:tc>
          <w:tcPr>
            <w:tcW w:w="9062" w:type="dxa"/>
            <w:shd w:val="clear" w:color="auto" w:fill="FFFF00"/>
          </w:tcPr>
          <w:p w14:paraId="3FA92BBE" w14:textId="77777777" w:rsidR="00AF4019" w:rsidRPr="00F212FF" w:rsidRDefault="00F212FF" w:rsidP="00F212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UPITNIK</w:t>
            </w:r>
          </w:p>
          <w:p w14:paraId="78C53CF4" w14:textId="77777777" w:rsidR="00F212FF" w:rsidRPr="00F212FF" w:rsidRDefault="00F212FF" w:rsidP="00F212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ORGANIZACIJU</w:t>
            </w:r>
          </w:p>
          <w:p w14:paraId="310599FF" w14:textId="6C909675" w:rsidR="00F212FF" w:rsidRPr="00F212FF" w:rsidRDefault="00F212FF" w:rsidP="00F212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ENDURO UTRKE</w:t>
            </w:r>
          </w:p>
        </w:tc>
      </w:tr>
    </w:tbl>
    <w:p w14:paraId="37331443" w14:textId="77777777" w:rsidR="00AF4019" w:rsidRDefault="00AF4019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6A36C3" w:rsidRPr="006A36C3" w14:paraId="5944394E" w14:textId="77777777" w:rsidTr="006A36C3">
        <w:tc>
          <w:tcPr>
            <w:tcW w:w="9062" w:type="dxa"/>
            <w:gridSpan w:val="2"/>
            <w:shd w:val="clear" w:color="auto" w:fill="FF0000"/>
          </w:tcPr>
          <w:p w14:paraId="46A3044B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891D3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b/>
                <w:sz w:val="24"/>
                <w:szCs w:val="24"/>
              </w:rPr>
              <w:t>UTRKA</w:t>
            </w:r>
          </w:p>
          <w:p w14:paraId="532F5106" w14:textId="77777777" w:rsidR="006A36C3" w:rsidRP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6C3" w14:paraId="49440B4B" w14:textId="77777777" w:rsidTr="009E3539">
        <w:tc>
          <w:tcPr>
            <w:tcW w:w="4529" w:type="dxa"/>
          </w:tcPr>
          <w:p w14:paraId="29575548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UTRKE</w:t>
            </w:r>
          </w:p>
          <w:p w14:paraId="166F6CDF" w14:textId="77777777" w:rsidR="006A36C3" w:rsidRPr="00F93145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4BB065F3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14:paraId="75278369" w14:textId="77777777" w:rsidTr="009E3539">
        <w:tc>
          <w:tcPr>
            <w:tcW w:w="4529" w:type="dxa"/>
          </w:tcPr>
          <w:p w14:paraId="52722B4A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DATUMI ODRŽAVANJA</w:t>
            </w:r>
          </w:p>
          <w:p w14:paraId="00F39712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BF73135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:rsidRPr="006A36C3" w14:paraId="4ED63C85" w14:textId="77777777" w:rsidTr="006A36C3">
        <w:tc>
          <w:tcPr>
            <w:tcW w:w="9062" w:type="dxa"/>
            <w:gridSpan w:val="2"/>
            <w:shd w:val="clear" w:color="auto" w:fill="FF0000"/>
          </w:tcPr>
          <w:p w14:paraId="07E95197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EBC215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b/>
                <w:sz w:val="24"/>
                <w:szCs w:val="24"/>
              </w:rPr>
              <w:t>ORGANIZATOR</w:t>
            </w:r>
          </w:p>
          <w:p w14:paraId="1B816A43" w14:textId="77777777" w:rsidR="006A36C3" w:rsidRP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145" w14:paraId="07E67B18" w14:textId="77777777" w:rsidTr="00183CA9">
        <w:tc>
          <w:tcPr>
            <w:tcW w:w="4529" w:type="dxa"/>
          </w:tcPr>
          <w:p w14:paraId="0BDC8C4B" w14:textId="77777777" w:rsidR="00C219DC" w:rsidRPr="006A36C3" w:rsidRDefault="00183CA9" w:rsidP="006A36C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KLUBA/UDRUGE</w:t>
            </w:r>
            <w:r w:rsidR="006A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ORGANIZATORA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26FEC1C9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F9C3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36F9B4C5" w14:textId="77777777" w:rsidTr="00183CA9">
        <w:tc>
          <w:tcPr>
            <w:tcW w:w="4529" w:type="dxa"/>
          </w:tcPr>
          <w:p w14:paraId="5C9370CF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</w:p>
          <w:p w14:paraId="1F5B8E4B" w14:textId="77777777" w:rsidR="00C219DC" w:rsidRPr="00F93145" w:rsidRDefault="00F93145" w:rsidP="00183C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533" w:type="dxa"/>
          </w:tcPr>
          <w:p w14:paraId="166E859A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81AD2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64292FBC" w14:textId="77777777" w:rsidTr="00183CA9">
        <w:tc>
          <w:tcPr>
            <w:tcW w:w="4529" w:type="dxa"/>
          </w:tcPr>
          <w:p w14:paraId="2498B22D" w14:textId="77777777" w:rsidR="00F93145" w:rsidRDefault="00E61EC2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10F81C34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95E9EAE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3DFE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24B9C91D" w14:textId="77777777" w:rsidTr="00183CA9">
        <w:tc>
          <w:tcPr>
            <w:tcW w:w="4529" w:type="dxa"/>
          </w:tcPr>
          <w:p w14:paraId="1B191FCF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2DE5F9E1" w14:textId="77777777" w:rsidR="00C219DC" w:rsidRPr="00BE2D2C" w:rsidRDefault="00C219DC" w:rsidP="00BE2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6AAFF09F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F354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187FFF85" w14:textId="77777777" w:rsidTr="00183CA9">
        <w:tc>
          <w:tcPr>
            <w:tcW w:w="4529" w:type="dxa"/>
          </w:tcPr>
          <w:p w14:paraId="06653116" w14:textId="77777777" w:rsidR="00C219DC" w:rsidRPr="00F93145" w:rsidRDefault="00C751D4" w:rsidP="006A36C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</w:tc>
        <w:tc>
          <w:tcPr>
            <w:tcW w:w="4533" w:type="dxa"/>
          </w:tcPr>
          <w:p w14:paraId="7318BA68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42870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AA" w14:paraId="11D07D94" w14:textId="77777777" w:rsidTr="00183CA9">
        <w:tc>
          <w:tcPr>
            <w:tcW w:w="4529" w:type="dxa"/>
          </w:tcPr>
          <w:p w14:paraId="017A58F4" w14:textId="77777777" w:rsidR="00B51AAA" w:rsidRPr="00BE2D2C" w:rsidRDefault="00B51AAA" w:rsidP="000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LICE/OSOBA</w:t>
            </w:r>
            <w:r w:rsidR="00027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ORGANIZATOR </w:t>
            </w:r>
            <w:r w:rsidR="00BE2D2C" w:rsidRPr="00BE2D2C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4533" w:type="dxa"/>
          </w:tcPr>
          <w:p w14:paraId="4DB32EA1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B3D9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18B7321" w14:textId="77777777" w:rsidTr="00183CA9">
        <w:tc>
          <w:tcPr>
            <w:tcW w:w="4529" w:type="dxa"/>
          </w:tcPr>
          <w:p w14:paraId="066E400E" w14:textId="77777777" w:rsidR="00BD250B" w:rsidRDefault="00F93145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9C0FC8" w14:textId="77777777" w:rsidR="00C219DC" w:rsidRPr="00C219DC" w:rsidRDefault="00C219DC" w:rsidP="00BD2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(kontakt lica/osobe)</w:t>
            </w:r>
          </w:p>
        </w:tc>
        <w:tc>
          <w:tcPr>
            <w:tcW w:w="4533" w:type="dxa"/>
          </w:tcPr>
          <w:p w14:paraId="54165C6C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833B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10D1E0D0" w14:textId="77777777" w:rsidTr="009F497C">
        <w:tc>
          <w:tcPr>
            <w:tcW w:w="9062" w:type="dxa"/>
            <w:gridSpan w:val="2"/>
            <w:shd w:val="clear" w:color="auto" w:fill="FF0000"/>
          </w:tcPr>
          <w:p w14:paraId="6E8AB996" w14:textId="77777777" w:rsidR="00AE18AF" w:rsidRDefault="00AE18AF" w:rsidP="009F4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EA534" w14:textId="77777777" w:rsidR="00AE18AF" w:rsidRDefault="00AE18AF" w:rsidP="009F4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UTRCI</w:t>
            </w:r>
          </w:p>
          <w:p w14:paraId="7614A383" w14:textId="77777777" w:rsidR="00AE18AF" w:rsidRPr="00027A82" w:rsidRDefault="00AE18AF" w:rsidP="009F4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8AF" w14:paraId="1C929E52" w14:textId="77777777" w:rsidTr="009F497C">
        <w:tc>
          <w:tcPr>
            <w:tcW w:w="4529" w:type="dxa"/>
          </w:tcPr>
          <w:p w14:paraId="5EAA47BA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ENDURO PODDISCIPLINA</w:t>
            </w:r>
          </w:p>
          <w:p w14:paraId="458EA54E" w14:textId="77777777" w:rsidR="00AE18AF" w:rsidRPr="00F56FA9" w:rsidRDefault="00AE18AF" w:rsidP="009F497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FA9">
              <w:rPr>
                <w:rFonts w:ascii="Times New Roman" w:hAnsi="Times New Roman" w:cs="Times New Roman"/>
                <w:bCs/>
                <w:sz w:val="24"/>
                <w:szCs w:val="24"/>
              </w:rPr>
              <w:t>(Extreme, Classic, Cross Country)</w:t>
            </w:r>
          </w:p>
        </w:tc>
        <w:tc>
          <w:tcPr>
            <w:tcW w:w="4533" w:type="dxa"/>
          </w:tcPr>
          <w:p w14:paraId="0C68690C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4975CA4E" w14:textId="77777777" w:rsidTr="009F497C">
        <w:tc>
          <w:tcPr>
            <w:tcW w:w="4529" w:type="dxa"/>
          </w:tcPr>
          <w:p w14:paraId="3FD062AA" w14:textId="069152F1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VRSTE STARTA</w:t>
            </w:r>
          </w:p>
          <w:p w14:paraId="3865FA69" w14:textId="1404C691" w:rsidR="00AE18AF" w:rsidRPr="002C3C18" w:rsidRDefault="002C3C18" w:rsidP="002C3C1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18">
              <w:rPr>
                <w:rFonts w:ascii="Times New Roman" w:hAnsi="Times New Roman" w:cs="Times New Roman"/>
                <w:bCs/>
                <w:sz w:val="24"/>
                <w:szCs w:val="24"/>
              </w:rPr>
              <w:t>(masovni, pojedinačni, linijski...)</w:t>
            </w:r>
          </w:p>
        </w:tc>
        <w:tc>
          <w:tcPr>
            <w:tcW w:w="4533" w:type="dxa"/>
          </w:tcPr>
          <w:p w14:paraId="3B446224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122CE6AD" w14:textId="77777777" w:rsidTr="009F497C">
        <w:tc>
          <w:tcPr>
            <w:tcW w:w="4529" w:type="dxa"/>
          </w:tcPr>
          <w:p w14:paraId="46DEFA43" w14:textId="45EF6572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VRSTE KVALIFIKACIJA</w:t>
            </w:r>
          </w:p>
          <w:p w14:paraId="7333B3B4" w14:textId="418AE4DB" w:rsidR="00AE18AF" w:rsidRPr="00AB0233" w:rsidRDefault="00AB0233" w:rsidP="00AB0233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233">
              <w:rPr>
                <w:rFonts w:ascii="Times New Roman" w:hAnsi="Times New Roman" w:cs="Times New Roman"/>
                <w:b/>
                <w:sz w:val="16"/>
                <w:szCs w:val="16"/>
              </w:rPr>
              <w:t>(Prologue, Cross country, MX, Classic Enduro, Super Enduro...)</w:t>
            </w:r>
          </w:p>
        </w:tc>
        <w:tc>
          <w:tcPr>
            <w:tcW w:w="4533" w:type="dxa"/>
          </w:tcPr>
          <w:p w14:paraId="2181F8A7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14AA0C68" w14:textId="77777777" w:rsidTr="009F497C">
        <w:tc>
          <w:tcPr>
            <w:tcW w:w="9062" w:type="dxa"/>
            <w:gridSpan w:val="2"/>
            <w:shd w:val="clear" w:color="auto" w:fill="FF0000"/>
          </w:tcPr>
          <w:p w14:paraId="1E7F82D6" w14:textId="77777777" w:rsidR="00AE18AF" w:rsidRDefault="00AE18AF" w:rsidP="009F4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B1B9E" w14:textId="77777777" w:rsidR="00AE18AF" w:rsidRDefault="00AE18AF" w:rsidP="009F4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STAZA</w:t>
            </w:r>
          </w:p>
          <w:p w14:paraId="36EF4801" w14:textId="77777777" w:rsidR="00AE18AF" w:rsidRPr="00027A82" w:rsidRDefault="00AE18AF" w:rsidP="009F4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8AF" w14:paraId="5AD3EF41" w14:textId="77777777" w:rsidTr="009F497C">
        <w:tc>
          <w:tcPr>
            <w:tcW w:w="4529" w:type="dxa"/>
          </w:tcPr>
          <w:p w14:paraId="5AAAB48B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STAZE</w:t>
            </w:r>
          </w:p>
          <w:p w14:paraId="61DD0C44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782C6963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3495EB33" w14:textId="77777777" w:rsidTr="009F497C">
        <w:tc>
          <w:tcPr>
            <w:tcW w:w="4529" w:type="dxa"/>
          </w:tcPr>
          <w:p w14:paraId="0F8E66DC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LOKACIJA BAZE UTRKE, RACE OFFICE </w:t>
            </w: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(GPS)</w:t>
            </w:r>
          </w:p>
        </w:tc>
        <w:tc>
          <w:tcPr>
            <w:tcW w:w="4533" w:type="dxa"/>
          </w:tcPr>
          <w:p w14:paraId="650CBC05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119C8609" w14:textId="77777777" w:rsidTr="009F497C">
        <w:tc>
          <w:tcPr>
            <w:tcW w:w="4529" w:type="dxa"/>
          </w:tcPr>
          <w:p w14:paraId="03E95158" w14:textId="77777777" w:rsidR="00AB0233" w:rsidRDefault="00AB0233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LOKACIJA STARTA UTRKE </w:t>
            </w:r>
          </w:p>
          <w:p w14:paraId="4AC581B0" w14:textId="28E25325" w:rsidR="00AE18AF" w:rsidRPr="00AB0233" w:rsidRDefault="00AB0233" w:rsidP="00AB023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233">
              <w:rPr>
                <w:rFonts w:ascii="Times New Roman" w:hAnsi="Times New Roman" w:cs="Times New Roman"/>
                <w:bCs/>
                <w:sz w:val="24"/>
                <w:szCs w:val="24"/>
              </w:rPr>
              <w:t>(GPS)</w:t>
            </w:r>
          </w:p>
        </w:tc>
        <w:tc>
          <w:tcPr>
            <w:tcW w:w="4533" w:type="dxa"/>
          </w:tcPr>
          <w:p w14:paraId="160D26F7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7CBEA306" w14:textId="77777777" w:rsidTr="009F497C">
        <w:tc>
          <w:tcPr>
            <w:tcW w:w="4529" w:type="dxa"/>
          </w:tcPr>
          <w:p w14:paraId="3CCEB281" w14:textId="3B6303A9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LOKACIJA 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KVALIFIKACIJA </w:t>
            </w:r>
          </w:p>
          <w:p w14:paraId="60A2D148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(GPS)</w:t>
            </w:r>
          </w:p>
        </w:tc>
        <w:tc>
          <w:tcPr>
            <w:tcW w:w="4533" w:type="dxa"/>
          </w:tcPr>
          <w:p w14:paraId="6143AFDD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20BB0" w14:textId="1539E50F" w:rsidR="00AE18AF" w:rsidRDefault="00AE18AF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15336F" w14:textId="77777777" w:rsidR="00AE18AF" w:rsidRDefault="00AE18AF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E18AF" w14:paraId="38FBAA7E" w14:textId="77777777" w:rsidTr="009F497C">
        <w:tc>
          <w:tcPr>
            <w:tcW w:w="4529" w:type="dxa"/>
          </w:tcPr>
          <w:p w14:paraId="32B25D8F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NAJBLIŽI GRAD/MJESTO</w:t>
            </w:r>
          </w:p>
          <w:p w14:paraId="7FBBFD01" w14:textId="77777777" w:rsidR="00AE18AF" w:rsidRPr="006A36C3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sz w:val="24"/>
                <w:szCs w:val="24"/>
              </w:rPr>
              <w:t>(naziv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grada/mjesta</w:t>
            </w:r>
            <w:r w:rsidRPr="006A36C3">
              <w:rPr>
                <w:rFonts w:ascii="Times New Roman" w:hAnsi="Times New Roman" w:cs="Times New Roman"/>
                <w:sz w:val="24"/>
                <w:szCs w:val="24"/>
              </w:rPr>
              <w:t xml:space="preserve"> i udaljenost)</w:t>
            </w:r>
          </w:p>
        </w:tc>
        <w:tc>
          <w:tcPr>
            <w:tcW w:w="4533" w:type="dxa"/>
          </w:tcPr>
          <w:p w14:paraId="69E60932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43A251EF" w14:textId="77777777" w:rsidTr="009F497C">
        <w:tc>
          <w:tcPr>
            <w:tcW w:w="4529" w:type="dxa"/>
          </w:tcPr>
          <w:p w14:paraId="29C869C2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PRILAZNI PUTEVI</w:t>
            </w:r>
          </w:p>
          <w:p w14:paraId="088E03FB" w14:textId="77777777" w:rsidR="00AE18AF" w:rsidRPr="006A36C3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sz w:val="24"/>
                <w:szCs w:val="24"/>
              </w:rPr>
              <w:t>(preporuka organizatora)</w:t>
            </w:r>
          </w:p>
        </w:tc>
        <w:tc>
          <w:tcPr>
            <w:tcW w:w="4533" w:type="dxa"/>
          </w:tcPr>
          <w:p w14:paraId="4B3B791E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666BEDA9" w14:textId="77777777" w:rsidTr="009F497C">
        <w:tc>
          <w:tcPr>
            <w:tcW w:w="4529" w:type="dxa"/>
          </w:tcPr>
          <w:p w14:paraId="452E1617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DUŽINA STAZE </w:t>
            </w: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približna </w:t>
            </w: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km i h/min)</w:t>
            </w:r>
          </w:p>
          <w:p w14:paraId="14124926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C8CF3A6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8AF" w14:paraId="26BC64F8" w14:textId="77777777" w:rsidTr="009F497C">
        <w:tc>
          <w:tcPr>
            <w:tcW w:w="4529" w:type="dxa"/>
          </w:tcPr>
          <w:p w14:paraId="1191385B" w14:textId="1C4B7E56" w:rsidR="00AE18AF" w:rsidRDefault="00AE18AF" w:rsidP="00AB023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DUŽINA 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KVALIFIKACIJSKOG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TESTA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približna </w:t>
            </w: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km i min)</w:t>
            </w:r>
          </w:p>
        </w:tc>
        <w:tc>
          <w:tcPr>
            <w:tcW w:w="4533" w:type="dxa"/>
          </w:tcPr>
          <w:p w14:paraId="0B2BB49B" w14:textId="77777777" w:rsidR="00AE18AF" w:rsidRDefault="00AE18AF" w:rsidP="009F49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682FA126" w14:textId="77777777" w:rsidTr="00E96E9E">
        <w:tc>
          <w:tcPr>
            <w:tcW w:w="9062" w:type="dxa"/>
            <w:gridSpan w:val="2"/>
            <w:shd w:val="clear" w:color="auto" w:fill="FF0000"/>
          </w:tcPr>
          <w:p w14:paraId="24ED317B" w14:textId="77777777" w:rsidR="001D610D" w:rsidRDefault="001D610D" w:rsidP="00E96E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000EB" w14:textId="77777777" w:rsidR="001D610D" w:rsidRDefault="001D610D" w:rsidP="00E96E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SLUŽBENA LICA / OSOBE</w:t>
            </w:r>
          </w:p>
          <w:p w14:paraId="41800AEB" w14:textId="77777777" w:rsidR="001D610D" w:rsidRDefault="001D610D" w:rsidP="00E96E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34B597DB" w14:textId="77777777" w:rsidTr="00E96E9E">
        <w:tc>
          <w:tcPr>
            <w:tcW w:w="4529" w:type="dxa"/>
          </w:tcPr>
          <w:p w14:paraId="06462F76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DIREKTOR UTRKE</w:t>
            </w:r>
          </w:p>
          <w:p w14:paraId="4D97709F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45C86ACA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1B91B41C" w14:textId="77777777" w:rsidTr="00E96E9E">
        <w:tc>
          <w:tcPr>
            <w:tcW w:w="4529" w:type="dxa"/>
          </w:tcPr>
          <w:p w14:paraId="358F898C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DIREKTOR MANIFESTACIJE</w:t>
            </w:r>
          </w:p>
          <w:p w14:paraId="5E9C834B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565C05E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62C20C9E" w14:textId="77777777" w:rsidTr="00E96E9E">
        <w:tc>
          <w:tcPr>
            <w:tcW w:w="4529" w:type="dxa"/>
          </w:tcPr>
          <w:p w14:paraId="3FB76778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SEKRETAR/TAJNIK UTRKE</w:t>
            </w:r>
          </w:p>
          <w:p w14:paraId="7A094380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06F8EB1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45B320CA" w14:textId="77777777" w:rsidTr="00E96E9E">
        <w:tc>
          <w:tcPr>
            <w:tcW w:w="4529" w:type="dxa"/>
          </w:tcPr>
          <w:p w14:paraId="496AEDF4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SUDACA</w:t>
            </w:r>
          </w:p>
          <w:p w14:paraId="26377A57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95D2722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2D163C6A" w14:textId="77777777" w:rsidTr="00E96E9E">
        <w:tc>
          <w:tcPr>
            <w:tcW w:w="4529" w:type="dxa"/>
          </w:tcPr>
          <w:p w14:paraId="03FDAC45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STAZE</w:t>
            </w:r>
          </w:p>
          <w:p w14:paraId="35C68019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B2D1F4B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0AC58E8A" w14:textId="77777777" w:rsidTr="00E96E9E">
        <w:tc>
          <w:tcPr>
            <w:tcW w:w="4529" w:type="dxa"/>
          </w:tcPr>
          <w:p w14:paraId="491882E0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STARTNO-CILJI SUDAC</w:t>
            </w:r>
          </w:p>
          <w:p w14:paraId="4C61B972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C141DBC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710E8451" w14:textId="77777777" w:rsidTr="00E96E9E">
        <w:tc>
          <w:tcPr>
            <w:tcW w:w="4529" w:type="dxa"/>
          </w:tcPr>
          <w:p w14:paraId="57FA046C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SUDAC U PARK FERME-U</w:t>
            </w:r>
          </w:p>
          <w:p w14:paraId="2D88773B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6752DDA9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075910A3" w14:textId="77777777" w:rsidTr="00E96E9E">
        <w:tc>
          <w:tcPr>
            <w:tcW w:w="4529" w:type="dxa"/>
          </w:tcPr>
          <w:p w14:paraId="54F71528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KOMISIJE ZA VERIFIKACIJU I TEHNIČKI PREGLED</w:t>
            </w:r>
          </w:p>
        </w:tc>
        <w:tc>
          <w:tcPr>
            <w:tcW w:w="4533" w:type="dxa"/>
          </w:tcPr>
          <w:p w14:paraId="25F37194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0D" w14:paraId="23F81FE2" w14:textId="77777777" w:rsidTr="00E96E9E">
        <w:tc>
          <w:tcPr>
            <w:tcW w:w="4529" w:type="dxa"/>
          </w:tcPr>
          <w:p w14:paraId="7EDFF6D5" w14:textId="32BD8F8A" w:rsidR="001D610D" w:rsidRDefault="001D610D" w:rsidP="00E96E9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 ZA MJERENJE VREMENA I OBRADU REZULTATA</w:t>
            </w:r>
            <w:r w:rsidR="003F1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E84" w:rsidRPr="003F1E84">
              <w:rPr>
                <w:rFonts w:ascii="Times New Roman" w:hAnsi="Times New Roman" w:cs="Times New Roman"/>
                <w:bCs/>
                <w:sz w:val="24"/>
                <w:szCs w:val="24"/>
              </w:rPr>
              <w:t>(naziv)</w:t>
            </w:r>
          </w:p>
        </w:tc>
        <w:tc>
          <w:tcPr>
            <w:tcW w:w="4533" w:type="dxa"/>
          </w:tcPr>
          <w:p w14:paraId="710D3D5D" w14:textId="77777777" w:rsidR="001D610D" w:rsidRDefault="001D610D" w:rsidP="00E96E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71FDDA6E" w14:textId="77777777" w:rsidTr="00E96E9E">
        <w:tc>
          <w:tcPr>
            <w:tcW w:w="4529" w:type="dxa"/>
          </w:tcPr>
          <w:p w14:paraId="2F7D4D96" w14:textId="7708150E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TIMA ZA MJERENJE VREMENA I OBRADU REZULTATA</w:t>
            </w:r>
          </w:p>
        </w:tc>
        <w:tc>
          <w:tcPr>
            <w:tcW w:w="4533" w:type="dxa"/>
          </w:tcPr>
          <w:p w14:paraId="75164264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0B284204" w14:textId="77777777" w:rsidTr="00E96E9E">
        <w:tc>
          <w:tcPr>
            <w:tcW w:w="4529" w:type="dxa"/>
          </w:tcPr>
          <w:p w14:paraId="00EBE7C3" w14:textId="15D9A76E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MEDICINSK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SLUŽB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7526E254" w14:textId="450F9459" w:rsidR="003F1E84" w:rsidRPr="00027A82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7A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0233">
              <w:rPr>
                <w:rFonts w:ascii="Times New Roman" w:hAnsi="Times New Roman" w:cs="Times New Roman"/>
                <w:sz w:val="24"/>
                <w:szCs w:val="24"/>
              </w:rPr>
              <w:t>ustanova</w:t>
            </w:r>
            <w:r w:rsidRPr="00027A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6FC59D16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483DEC42" w14:textId="77777777" w:rsidTr="00E96E9E">
        <w:tc>
          <w:tcPr>
            <w:tcW w:w="4529" w:type="dxa"/>
          </w:tcPr>
          <w:p w14:paraId="22795205" w14:textId="02578C52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PROTUPOŽARN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SLUŽB</w:t>
            </w:r>
            <w:r w:rsidR="00AB02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234C56FF" w14:textId="74AC5D04" w:rsidR="003F1E84" w:rsidRPr="000155C5" w:rsidRDefault="00AB0233" w:rsidP="00AB023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5C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155C5" w:rsidRPr="000155C5">
              <w:rPr>
                <w:rFonts w:ascii="Times New Roman" w:hAnsi="Times New Roman" w:cs="Times New Roman"/>
                <w:bCs/>
                <w:sz w:val="24"/>
                <w:szCs w:val="24"/>
              </w:rPr>
              <w:t>ustanova, društvo)</w:t>
            </w:r>
          </w:p>
        </w:tc>
        <w:tc>
          <w:tcPr>
            <w:tcW w:w="4533" w:type="dxa"/>
          </w:tcPr>
          <w:p w14:paraId="42B22B8F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3CF16C59" w14:textId="77777777" w:rsidTr="00E96E9E">
        <w:tc>
          <w:tcPr>
            <w:tcW w:w="4529" w:type="dxa"/>
          </w:tcPr>
          <w:p w14:paraId="4988970C" w14:textId="77777777" w:rsidR="000155C5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ŠEF OSIGURANJA </w:t>
            </w:r>
          </w:p>
          <w:p w14:paraId="0A9D7B9E" w14:textId="248CD308" w:rsidR="003F1E84" w:rsidRPr="000155C5" w:rsidRDefault="003F1E84" w:rsidP="003F1E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5C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B0233" w:rsidRPr="000155C5">
              <w:rPr>
                <w:rFonts w:ascii="Times New Roman" w:hAnsi="Times New Roman" w:cs="Times New Roman"/>
                <w:bCs/>
                <w:sz w:val="24"/>
                <w:szCs w:val="24"/>
              </w:rPr>
              <w:t>ujedno i Redarske službe</w:t>
            </w:r>
            <w:r w:rsidRPr="000155C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569C157E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07B4C15E" w14:textId="77777777" w:rsidTr="00E96E9E">
        <w:tc>
          <w:tcPr>
            <w:tcW w:w="9062" w:type="dxa"/>
            <w:gridSpan w:val="2"/>
            <w:shd w:val="clear" w:color="auto" w:fill="FF0000"/>
          </w:tcPr>
          <w:p w14:paraId="14D6698D" w14:textId="77777777" w:rsidR="003F1E84" w:rsidRDefault="003F1E84" w:rsidP="003F1E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C0A30" w14:textId="77777777" w:rsidR="003F1E84" w:rsidRDefault="003F1E84" w:rsidP="003F1E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</w:p>
          <w:p w14:paraId="7D3F7D3E" w14:textId="77777777" w:rsidR="003F1E84" w:rsidRDefault="003F1E84" w:rsidP="003F1E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18F88C37" w14:textId="77777777" w:rsidTr="00E96E9E">
        <w:tc>
          <w:tcPr>
            <w:tcW w:w="4529" w:type="dxa"/>
          </w:tcPr>
          <w:p w14:paraId="74A04082" w14:textId="13796654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 RADA RACE OFFICE-a</w:t>
            </w:r>
          </w:p>
          <w:p w14:paraId="6CF8CFF7" w14:textId="01AE7BDA" w:rsidR="003F1E84" w:rsidRPr="000155C5" w:rsidRDefault="000155C5" w:rsidP="000155C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5C5">
              <w:rPr>
                <w:rFonts w:ascii="Times New Roman" w:hAnsi="Times New Roman" w:cs="Times New Roman"/>
                <w:bCs/>
                <w:sz w:val="24"/>
                <w:szCs w:val="24"/>
              </w:rPr>
              <w:t>(od... do...)</w:t>
            </w:r>
          </w:p>
        </w:tc>
        <w:tc>
          <w:tcPr>
            <w:tcW w:w="4533" w:type="dxa"/>
          </w:tcPr>
          <w:p w14:paraId="204F3031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3B1C9650" w14:textId="77777777" w:rsidTr="00E96E9E">
        <w:tc>
          <w:tcPr>
            <w:tcW w:w="4529" w:type="dxa"/>
          </w:tcPr>
          <w:p w14:paraId="112053FB" w14:textId="17A7BF4D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REGISTRACIJA, TEH. PREGLED</w:t>
            </w:r>
          </w:p>
          <w:p w14:paraId="483BB424" w14:textId="52BF54AD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57A97C1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0CCBF054" w14:textId="77777777" w:rsidTr="00E96E9E">
        <w:tc>
          <w:tcPr>
            <w:tcW w:w="4529" w:type="dxa"/>
          </w:tcPr>
          <w:p w14:paraId="7725264C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PARC FERME</w:t>
            </w:r>
          </w:p>
          <w:p w14:paraId="1CC99106" w14:textId="62BDCA49" w:rsidR="003F1E84" w:rsidRPr="004753B2" w:rsidRDefault="000155C5" w:rsidP="003F1E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(vrijeme do kada je dozvoljen ulazak)</w:t>
            </w:r>
          </w:p>
        </w:tc>
        <w:tc>
          <w:tcPr>
            <w:tcW w:w="4533" w:type="dxa"/>
          </w:tcPr>
          <w:p w14:paraId="7BCD448E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4D549D9B" w14:textId="77777777" w:rsidTr="009F497C">
        <w:tc>
          <w:tcPr>
            <w:tcW w:w="4529" w:type="dxa"/>
          </w:tcPr>
          <w:p w14:paraId="47A56A71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NESLUŽBENI TRENING</w:t>
            </w:r>
          </w:p>
          <w:p w14:paraId="2FF14858" w14:textId="77777777" w:rsidR="003F1E84" w:rsidRPr="00D16BED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 xml:space="preserve">(ako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 predviđeno</w:t>
            </w: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567122E5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26EF1343" w14:textId="77777777" w:rsidTr="009F497C">
        <w:tc>
          <w:tcPr>
            <w:tcW w:w="4529" w:type="dxa"/>
          </w:tcPr>
          <w:p w14:paraId="422F2B29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SVEČANO OTVARANJE UTRKE</w:t>
            </w:r>
          </w:p>
          <w:p w14:paraId="2697944B" w14:textId="77777777" w:rsidR="003F1E84" w:rsidRPr="00D16BED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6BED">
              <w:rPr>
                <w:rFonts w:ascii="Times New Roman" w:hAnsi="Times New Roman" w:cs="Times New Roman"/>
                <w:sz w:val="24"/>
                <w:szCs w:val="24"/>
              </w:rPr>
              <w:t>(ako je predviđeno)</w:t>
            </w:r>
          </w:p>
        </w:tc>
        <w:tc>
          <w:tcPr>
            <w:tcW w:w="4533" w:type="dxa"/>
          </w:tcPr>
          <w:p w14:paraId="2020D744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84" w14:paraId="4F3F9C25" w14:textId="77777777" w:rsidTr="009F497C">
        <w:tc>
          <w:tcPr>
            <w:tcW w:w="4529" w:type="dxa"/>
          </w:tcPr>
          <w:p w14:paraId="3CC2B6B9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 UTRKE</w:t>
            </w:r>
          </w:p>
          <w:p w14:paraId="14E8B8B1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F021DD7" w14:textId="77777777" w:rsidR="003F1E84" w:rsidRDefault="003F1E84" w:rsidP="003F1E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6A1CC" w14:textId="077297BA" w:rsidR="00BD62C6" w:rsidRDefault="00BD62C6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37311" w14:textId="1AD22B5E" w:rsidR="002C3C18" w:rsidRDefault="002C3C18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ECD1C3" w14:textId="77777777" w:rsidR="002C3C18" w:rsidRDefault="002C3C18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2C3C18" w14:paraId="43EEE620" w14:textId="77777777" w:rsidTr="00420C40">
        <w:tc>
          <w:tcPr>
            <w:tcW w:w="9062" w:type="dxa"/>
            <w:gridSpan w:val="2"/>
            <w:shd w:val="clear" w:color="auto" w:fill="FF0000"/>
          </w:tcPr>
          <w:p w14:paraId="3BA458EC" w14:textId="77777777" w:rsidR="002C3C18" w:rsidRDefault="002C3C18" w:rsidP="00420C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4368B" w14:textId="77777777" w:rsidR="002C3C18" w:rsidRDefault="002C3C18" w:rsidP="00420C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  <w:p w14:paraId="75DD400B" w14:textId="77777777" w:rsidR="002C3C18" w:rsidRDefault="002C3C18" w:rsidP="00420C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18" w14:paraId="5CD48C5F" w14:textId="77777777" w:rsidTr="00420C40">
        <w:tc>
          <w:tcPr>
            <w:tcW w:w="4529" w:type="dxa"/>
          </w:tcPr>
          <w:p w14:paraId="3EFF247B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SMJEŠTAJ</w:t>
            </w:r>
          </w:p>
          <w:p w14:paraId="5D2747C4" w14:textId="01078711" w:rsidR="002C3C18" w:rsidRDefault="002C3C18" w:rsidP="00420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B2">
              <w:rPr>
                <w:rFonts w:ascii="Times New Roman" w:hAnsi="Times New Roman" w:cs="Times New Roman"/>
                <w:bCs/>
                <w:sz w:val="24"/>
                <w:szCs w:val="24"/>
              </w:rPr>
              <w:t>(kontakt)</w:t>
            </w:r>
          </w:p>
        </w:tc>
        <w:tc>
          <w:tcPr>
            <w:tcW w:w="4533" w:type="dxa"/>
          </w:tcPr>
          <w:p w14:paraId="46F9162D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18" w14:paraId="6C02068B" w14:textId="77777777" w:rsidTr="00420C40">
        <w:tc>
          <w:tcPr>
            <w:tcW w:w="4529" w:type="dxa"/>
          </w:tcPr>
          <w:p w14:paraId="6119F20D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DODATNE KLASE</w:t>
            </w:r>
          </w:p>
          <w:p w14:paraId="3B67B8E3" w14:textId="2E8DEFC4" w:rsidR="002C3C18" w:rsidRPr="004753B2" w:rsidRDefault="002C3C18" w:rsidP="00420C4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3B2">
              <w:rPr>
                <w:rFonts w:ascii="Times New Roman" w:hAnsi="Times New Roman" w:cs="Times New Roman"/>
                <w:bCs/>
                <w:sz w:val="24"/>
                <w:szCs w:val="24"/>
              </w:rPr>
              <w:t>(osim PBiH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npr. </w:t>
            </w:r>
            <w:r w:rsidR="00015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Turist,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Hobby, i sl...</w:t>
            </w:r>
            <w:r w:rsidRPr="004753B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152C9FFA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18" w14:paraId="2BE28AFD" w14:textId="77777777" w:rsidTr="00420C40">
        <w:tc>
          <w:tcPr>
            <w:tcW w:w="4529" w:type="dxa"/>
          </w:tcPr>
          <w:p w14:paraId="24C202B3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NAGRADE</w:t>
            </w:r>
          </w:p>
          <w:p w14:paraId="41EE5EC6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70B6B249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18" w14:paraId="46FEDBE2" w14:textId="77777777" w:rsidTr="00420C40">
        <w:tc>
          <w:tcPr>
            <w:tcW w:w="4529" w:type="dxa"/>
          </w:tcPr>
          <w:p w14:paraId="3F90B372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STARTNINE</w:t>
            </w:r>
          </w:p>
          <w:p w14:paraId="2D41034B" w14:textId="77777777" w:rsidR="002C3C18" w:rsidRPr="00E1019D" w:rsidRDefault="002C3C18" w:rsidP="00420C4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19D">
              <w:rPr>
                <w:rFonts w:ascii="Times New Roman" w:hAnsi="Times New Roman" w:cs="Times New Roman"/>
                <w:bCs/>
                <w:sz w:val="24"/>
                <w:szCs w:val="24"/>
              </w:rPr>
              <w:t>(KM)</w:t>
            </w:r>
          </w:p>
        </w:tc>
        <w:tc>
          <w:tcPr>
            <w:tcW w:w="4533" w:type="dxa"/>
          </w:tcPr>
          <w:p w14:paraId="322816C9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18" w14:paraId="03FDE545" w14:textId="77777777" w:rsidTr="00420C40">
        <w:tc>
          <w:tcPr>
            <w:tcW w:w="9062" w:type="dxa"/>
            <w:gridSpan w:val="2"/>
          </w:tcPr>
          <w:p w14:paraId="2A69F85C" w14:textId="77777777" w:rsidR="002C3C18" w:rsidRPr="007227CC" w:rsidRDefault="002C3C18" w:rsidP="00420C4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227C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OSTALO:</w:t>
            </w:r>
          </w:p>
          <w:p w14:paraId="3E69AC20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2522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67D90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F307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14BB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24D2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72CB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9BCE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E014F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F484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2400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E8BE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7AB92" w14:textId="77777777" w:rsidR="002C3C18" w:rsidRDefault="002C3C18" w:rsidP="00420C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F88C3" w14:textId="5CFB8C36" w:rsidR="00F56FA9" w:rsidRDefault="00F56FA9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3EDCAB" w14:textId="77777777" w:rsidR="002C3C18" w:rsidRDefault="002C3C18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2458D4" w14:textId="3992E23C" w:rsidR="003557F5" w:rsidRDefault="003557F5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Podaci u ovom upitniku su prijedlozi za Poseban pravilnik</w:t>
      </w:r>
      <w:r w:rsidR="00523C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Podatke uskla</w:t>
      </w:r>
      <w:r w:rsidR="00523C3C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uju organizator, Tehnički organizator prvenstva i savez, a službeni postaju nakon što se objavi Poseban pravilnik utrke.</w:t>
      </w:r>
    </w:p>
    <w:p w14:paraId="52FDFD19" w14:textId="74E39819" w:rsidR="000155C5" w:rsidRDefault="000155C5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4EE620" w14:textId="77777777" w:rsidR="000155C5" w:rsidRDefault="000155C5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707643" w14:textId="77777777" w:rsidR="00C77498" w:rsidRDefault="00C77498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75B97D" w14:textId="20CFCA02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F67115">
        <w:rPr>
          <w:rFonts w:ascii="Times New Roman" w:hAnsi="Times New Roman" w:cs="Times New Roman"/>
          <w:sz w:val="24"/>
          <w:szCs w:val="24"/>
        </w:rPr>
        <w:t>2</w:t>
      </w:r>
      <w:r w:rsidR="00AD05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259BF62" w14:textId="77777777" w:rsidR="00396AF2" w:rsidRP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AF2">
        <w:rPr>
          <w:rFonts w:ascii="Times New Roman" w:hAnsi="Times New Roman" w:cs="Times New Roman"/>
          <w:sz w:val="20"/>
          <w:szCs w:val="20"/>
        </w:rPr>
        <w:t>(naziv funkcije u klubu)</w:t>
      </w:r>
    </w:p>
    <w:p w14:paraId="780FFDAC" w14:textId="77777777" w:rsidR="00B40626" w:rsidRDefault="00B40626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8839F0E" w14:textId="77777777" w:rsidR="00396AF2" w:rsidRDefault="00396AF2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62F8C">
        <w:rPr>
          <w:rFonts w:ascii="Times New Roman" w:hAnsi="Times New Roman" w:cs="Times New Roman"/>
          <w:sz w:val="24"/>
          <w:szCs w:val="24"/>
        </w:rPr>
        <w:t>_____</w:t>
      </w:r>
      <w:r w:rsidR="00183CA9">
        <w:rPr>
          <w:rFonts w:ascii="Times New Roman" w:hAnsi="Times New Roman" w:cs="Times New Roman"/>
          <w:sz w:val="24"/>
          <w:szCs w:val="24"/>
        </w:rPr>
        <w:t>_______</w:t>
      </w:r>
    </w:p>
    <w:p w14:paraId="0C79A166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96AF2">
        <w:rPr>
          <w:rFonts w:ascii="Times New Roman" w:hAnsi="Times New Roman" w:cs="Times New Roman"/>
          <w:sz w:val="20"/>
          <w:szCs w:val="20"/>
        </w:rPr>
        <w:t>(ime i prezime)</w:t>
      </w:r>
    </w:p>
    <w:p w14:paraId="31317A35" w14:textId="77777777" w:rsidR="00B40626" w:rsidRDefault="00B40626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22A06EA" w14:textId="77777777" w:rsid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15819AC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sectPr w:rsidR="00396AF2" w:rsidRPr="00396AF2" w:rsidSect="00460506">
      <w:pgSz w:w="11906" w:h="16838"/>
      <w:pgMar w:top="56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8495A"/>
    <w:multiLevelType w:val="hybridMultilevel"/>
    <w:tmpl w:val="842AC6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3342">
    <w:abstractNumId w:val="2"/>
  </w:num>
  <w:num w:numId="2" w16cid:durableId="526216471">
    <w:abstractNumId w:val="0"/>
  </w:num>
  <w:num w:numId="3" w16cid:durableId="1624388243">
    <w:abstractNumId w:val="1"/>
  </w:num>
  <w:num w:numId="4" w16cid:durableId="1570506462">
    <w:abstractNumId w:val="3"/>
  </w:num>
  <w:num w:numId="5" w16cid:durableId="735587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45"/>
    <w:rsid w:val="0000592E"/>
    <w:rsid w:val="000155C5"/>
    <w:rsid w:val="00027A82"/>
    <w:rsid w:val="00053C23"/>
    <w:rsid w:val="000C5488"/>
    <w:rsid w:val="00162F8C"/>
    <w:rsid w:val="00183CA9"/>
    <w:rsid w:val="001B49EB"/>
    <w:rsid w:val="001C3C4B"/>
    <w:rsid w:val="001D610D"/>
    <w:rsid w:val="00206155"/>
    <w:rsid w:val="00212818"/>
    <w:rsid w:val="00284ACB"/>
    <w:rsid w:val="002C3C18"/>
    <w:rsid w:val="002E1B2C"/>
    <w:rsid w:val="0032531A"/>
    <w:rsid w:val="00325BA9"/>
    <w:rsid w:val="003557F5"/>
    <w:rsid w:val="00396AF2"/>
    <w:rsid w:val="003C7DCB"/>
    <w:rsid w:val="003F1E84"/>
    <w:rsid w:val="00427C0A"/>
    <w:rsid w:val="004312CA"/>
    <w:rsid w:val="00460506"/>
    <w:rsid w:val="00460E8E"/>
    <w:rsid w:val="004753B2"/>
    <w:rsid w:val="004A138C"/>
    <w:rsid w:val="004B2542"/>
    <w:rsid w:val="004E78DA"/>
    <w:rsid w:val="00523C3C"/>
    <w:rsid w:val="00564851"/>
    <w:rsid w:val="0059189D"/>
    <w:rsid w:val="005B3E37"/>
    <w:rsid w:val="005E419C"/>
    <w:rsid w:val="0065234E"/>
    <w:rsid w:val="00680D69"/>
    <w:rsid w:val="0069717A"/>
    <w:rsid w:val="006A36C3"/>
    <w:rsid w:val="007227CC"/>
    <w:rsid w:val="00733373"/>
    <w:rsid w:val="007B0B50"/>
    <w:rsid w:val="00890E3F"/>
    <w:rsid w:val="008F5DD1"/>
    <w:rsid w:val="00984370"/>
    <w:rsid w:val="009C5697"/>
    <w:rsid w:val="00A10B79"/>
    <w:rsid w:val="00A63BAD"/>
    <w:rsid w:val="00AB0233"/>
    <w:rsid w:val="00AD0555"/>
    <w:rsid w:val="00AE18AF"/>
    <w:rsid w:val="00AF4019"/>
    <w:rsid w:val="00B2073D"/>
    <w:rsid w:val="00B256ED"/>
    <w:rsid w:val="00B40626"/>
    <w:rsid w:val="00B46C47"/>
    <w:rsid w:val="00B51AAA"/>
    <w:rsid w:val="00BA2ED9"/>
    <w:rsid w:val="00BC1EF0"/>
    <w:rsid w:val="00BC5F51"/>
    <w:rsid w:val="00BD250B"/>
    <w:rsid w:val="00BD62C6"/>
    <w:rsid w:val="00BE2D2C"/>
    <w:rsid w:val="00BF1CFA"/>
    <w:rsid w:val="00C041BD"/>
    <w:rsid w:val="00C104B8"/>
    <w:rsid w:val="00C219DC"/>
    <w:rsid w:val="00C412DD"/>
    <w:rsid w:val="00C67CD3"/>
    <w:rsid w:val="00C751D4"/>
    <w:rsid w:val="00C77498"/>
    <w:rsid w:val="00CA5B11"/>
    <w:rsid w:val="00D14821"/>
    <w:rsid w:val="00D16BED"/>
    <w:rsid w:val="00D97DBE"/>
    <w:rsid w:val="00DE0C98"/>
    <w:rsid w:val="00DE3A66"/>
    <w:rsid w:val="00E1019D"/>
    <w:rsid w:val="00E1310A"/>
    <w:rsid w:val="00E61EC2"/>
    <w:rsid w:val="00E85237"/>
    <w:rsid w:val="00EA6244"/>
    <w:rsid w:val="00EC0AE6"/>
    <w:rsid w:val="00F212FF"/>
    <w:rsid w:val="00F56FA9"/>
    <w:rsid w:val="00F67115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C6E1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86F00-F20F-40AD-8821-F0613714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25</cp:revision>
  <cp:lastPrinted>2025-02-24T16:44:00Z</cp:lastPrinted>
  <dcterms:created xsi:type="dcterms:W3CDTF">2020-03-03T10:33:00Z</dcterms:created>
  <dcterms:modified xsi:type="dcterms:W3CDTF">2026-02-03T20:15:00Z</dcterms:modified>
</cp:coreProperties>
</file>