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4678"/>
        <w:gridCol w:w="2220"/>
      </w:tblGrid>
      <w:tr w:rsidR="0051589B" w14:paraId="71810ACB" w14:textId="77777777" w:rsidTr="005D0F44">
        <w:tc>
          <w:tcPr>
            <w:tcW w:w="2263" w:type="dxa"/>
            <w:hideMark/>
          </w:tcPr>
          <w:p w14:paraId="4C4AAC96" w14:textId="211D3D21" w:rsidR="005D0F44" w:rsidRDefault="0051589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10C91FCD" wp14:editId="3BA5CE4B">
                  <wp:extent cx="1321435" cy="6678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403" cy="67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hideMark/>
          </w:tcPr>
          <w:p w14:paraId="67CBDF77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Motorcycle Federation of Bosnia&amp;Herzegovina</w:t>
            </w:r>
          </w:p>
          <w:p w14:paraId="1348C46E" w14:textId="0941969A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St. Fra-Grge Martica 1</w:t>
            </w:r>
            <w:r w:rsidR="00955212">
              <w:rPr>
                <w:rFonts w:ascii="Times New Roman" w:hAnsi="Times New Roman"/>
                <w:sz w:val="20"/>
                <w:szCs w:val="20"/>
                <w:lang w:eastAsia="hr-HR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, 71260 Kresevo, B&amp;H</w:t>
            </w:r>
          </w:p>
          <w:p w14:paraId="69A46E86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E-mail: </w:t>
            </w:r>
            <w:hyperlink r:id="rId6" w:history="1">
              <w:r>
                <w:rPr>
                  <w:rStyle w:val="Hyperlink"/>
                  <w:sz w:val="20"/>
                  <w:szCs w:val="20"/>
                  <w:lang w:eastAsia="hr-HR"/>
                </w:rPr>
                <w:t>motosavezbih@gmail.com</w:t>
              </w:r>
            </w:hyperlink>
          </w:p>
          <w:p w14:paraId="6430FE38" w14:textId="77777777" w:rsidR="005D0F44" w:rsidRDefault="005D0F4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hyperlink r:id="rId7" w:history="1">
              <w:r>
                <w:rPr>
                  <w:rStyle w:val="Hyperlink"/>
                  <w:sz w:val="20"/>
                  <w:szCs w:val="20"/>
                  <w:lang w:eastAsia="hr-HR"/>
                </w:rPr>
                <w:t>www.msbih.ba</w:t>
              </w:r>
            </w:hyperlink>
          </w:p>
        </w:tc>
        <w:tc>
          <w:tcPr>
            <w:tcW w:w="2121" w:type="dxa"/>
            <w:hideMark/>
          </w:tcPr>
          <w:p w14:paraId="469587A1" w14:textId="39F53F8D" w:rsidR="005D0F44" w:rsidRDefault="00B84E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3B1DB52F" wp14:editId="2A347EA2">
                  <wp:extent cx="1272907" cy="596900"/>
                  <wp:effectExtent l="0" t="0" r="0" b="0"/>
                  <wp:docPr id="19657985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308" cy="597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880FBE" w14:textId="77777777" w:rsidR="00067B62" w:rsidRDefault="00067B62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D0F1EC" w14:textId="09AD90F3" w:rsidR="00F93145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 xml:space="preserve">Anex </w:t>
      </w:r>
      <w:r w:rsidR="0051589B">
        <w:rPr>
          <w:rFonts w:ascii="Times New Roman" w:hAnsi="Times New Roman" w:cs="Times New Roman"/>
          <w:b/>
          <w:sz w:val="24"/>
          <w:szCs w:val="24"/>
        </w:rPr>
        <w:t>1</w:t>
      </w:r>
      <w:r w:rsidR="00B443BD">
        <w:rPr>
          <w:rFonts w:ascii="Times New Roman" w:hAnsi="Times New Roman" w:cs="Times New Roman"/>
          <w:b/>
          <w:sz w:val="24"/>
          <w:szCs w:val="24"/>
        </w:rPr>
        <w:t>1</w:t>
      </w:r>
      <w:r w:rsidR="00BA2850">
        <w:rPr>
          <w:rFonts w:ascii="Times New Roman" w:hAnsi="Times New Roman" w:cs="Times New Roman"/>
          <w:b/>
          <w:sz w:val="24"/>
          <w:szCs w:val="24"/>
        </w:rPr>
        <w:t>-1</w:t>
      </w:r>
    </w:p>
    <w:p w14:paraId="013AC833" w14:textId="29C2C91D" w:rsidR="00793BBC" w:rsidRDefault="00793BBC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0AA31E8" w14:textId="77777777" w:rsidR="00C95AC1" w:rsidRDefault="00C95AC1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64CB76" w14:textId="000F269F" w:rsidR="0051589B" w:rsidRDefault="0051589B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7577E" w14:textId="77777777" w:rsidR="008539B8" w:rsidRDefault="00BA2850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ZAHTJEV </w:t>
      </w:r>
    </w:p>
    <w:p w14:paraId="60496233" w14:textId="052B01F9" w:rsidR="00BA2850" w:rsidRDefault="00BA2850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IZDAVANJE</w:t>
      </w:r>
    </w:p>
    <w:p w14:paraId="6D3CC04B" w14:textId="27C7025D" w:rsidR="00957686" w:rsidRDefault="00297BAB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ISPISNIC</w:t>
      </w:r>
      <w:r w:rsidR="00BA2850">
        <w:rPr>
          <w:rFonts w:ascii="Times New Roman" w:hAnsi="Times New Roman" w:cs="Times New Roman"/>
          <w:b/>
          <w:sz w:val="24"/>
          <w:szCs w:val="24"/>
        </w:rPr>
        <w:t>E</w:t>
      </w:r>
    </w:p>
    <w:p w14:paraId="4BA5D11E" w14:textId="77777777" w:rsidR="0051589B" w:rsidRDefault="0051589B" w:rsidP="005158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sz w:val="24"/>
          <w:szCs w:val="24"/>
        </w:rPr>
      </w:pPr>
    </w:p>
    <w:p w14:paraId="2566B2A3" w14:textId="0C4958FE" w:rsidR="00793BBC" w:rsidRDefault="00793BBC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E7B53A" w14:textId="77777777" w:rsidR="00C95AC1" w:rsidRDefault="00C95AC1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23EEB0" w14:textId="2F59CD23" w:rsidR="00BA2850" w:rsidRDefault="00BA2850" w:rsidP="00BA28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Vas da mi</w:t>
      </w:r>
      <w:r w:rsidR="000948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dole navedenom vozaču</w:t>
      </w:r>
      <w:r w:rsidR="000948F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u skladu sa odredbama Sportskog motociklističkog pravilnika MS BiH i važećih pravila unutar kluba, omogućite ispis iz članstva kluba.</w:t>
      </w:r>
    </w:p>
    <w:p w14:paraId="73B5E4E9" w14:textId="77777777" w:rsidR="00297BAB" w:rsidRDefault="00297BAB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51589B" w14:paraId="60B7265D" w14:textId="77777777" w:rsidTr="00297BAB">
        <w:tc>
          <w:tcPr>
            <w:tcW w:w="2518" w:type="dxa"/>
          </w:tcPr>
          <w:p w14:paraId="6DE84DD5" w14:textId="598CBF47" w:rsidR="0051589B" w:rsidRPr="00022240" w:rsidRDefault="00297BAB" w:rsidP="00297BA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 VOZAČA</w:t>
            </w:r>
          </w:p>
        </w:tc>
        <w:tc>
          <w:tcPr>
            <w:tcW w:w="6770" w:type="dxa"/>
          </w:tcPr>
          <w:p w14:paraId="03FECACF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50" w14:paraId="0287AA15" w14:textId="77777777" w:rsidTr="00297BAB">
        <w:tc>
          <w:tcPr>
            <w:tcW w:w="2518" w:type="dxa"/>
          </w:tcPr>
          <w:p w14:paraId="2F53F20E" w14:textId="77777777" w:rsidR="00BA2850" w:rsidRDefault="00BA2850" w:rsidP="00BA285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  <w:p w14:paraId="4F3FA6CD" w14:textId="544BEDBD" w:rsidR="00BA2850" w:rsidRPr="00BA2850" w:rsidRDefault="00BA2850" w:rsidP="00BA2850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850">
              <w:rPr>
                <w:rFonts w:ascii="Times New Roman" w:hAnsi="Times New Roman" w:cs="Times New Roman"/>
                <w:bCs/>
                <w:sz w:val="24"/>
                <w:szCs w:val="24"/>
              </w:rPr>
              <w:t>(naziv)</w:t>
            </w:r>
          </w:p>
        </w:tc>
        <w:tc>
          <w:tcPr>
            <w:tcW w:w="6770" w:type="dxa"/>
          </w:tcPr>
          <w:p w14:paraId="57EEE302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9B" w14:paraId="2FB2CE72" w14:textId="77777777" w:rsidTr="00297BAB">
        <w:tc>
          <w:tcPr>
            <w:tcW w:w="2518" w:type="dxa"/>
          </w:tcPr>
          <w:p w14:paraId="6F45BEA6" w14:textId="47D471DC" w:rsidR="0051589B" w:rsidRPr="00022240" w:rsidRDefault="00297BAB" w:rsidP="00297BA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BROJ VOZAČKE LICENCE </w:t>
            </w:r>
            <w:r w:rsidR="00022240" w:rsidRPr="0002224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posljednji</w:t>
            </w:r>
            <w:r w:rsidR="00022240" w:rsidRPr="0002224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770" w:type="dxa"/>
          </w:tcPr>
          <w:p w14:paraId="61AFC8AF" w14:textId="77777777" w:rsidR="0051589B" w:rsidRDefault="0051589B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850" w14:paraId="360C16C9" w14:textId="77777777" w:rsidTr="00297BAB">
        <w:tc>
          <w:tcPr>
            <w:tcW w:w="2518" w:type="dxa"/>
          </w:tcPr>
          <w:p w14:paraId="549B65A4" w14:textId="77777777" w:rsidR="00C95AC1" w:rsidRDefault="00C95AC1" w:rsidP="00297B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D82521" w14:textId="77777777" w:rsidR="00C95AC1" w:rsidRDefault="00C95AC1" w:rsidP="00297B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47D6AD" w14:textId="77777777" w:rsidR="00C95AC1" w:rsidRDefault="00C95AC1" w:rsidP="00297B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031A3A" w14:textId="77777777" w:rsidR="00C95AC1" w:rsidRDefault="00C95AC1" w:rsidP="00297B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3E4F6" w14:textId="77777777" w:rsidR="00C95AC1" w:rsidRDefault="00C95AC1" w:rsidP="00297B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F9AE44" w14:textId="2A121171" w:rsidR="00BA2850" w:rsidRDefault="00BA2850" w:rsidP="00297B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RAZLOG</w:t>
            </w:r>
          </w:p>
          <w:p w14:paraId="160D689F" w14:textId="08D2E075" w:rsidR="00BA2850" w:rsidRDefault="00BA2850" w:rsidP="00297BA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0" w:type="dxa"/>
          </w:tcPr>
          <w:p w14:paraId="08A09B78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93F5A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892FD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02817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7C9D7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819BC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35282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DB198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E91DC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F7D93" w14:textId="77777777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36C3D" w14:textId="52EE7731" w:rsidR="00BA2850" w:rsidRDefault="00BA2850" w:rsidP="00C2339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A50DD" w14:textId="77777777" w:rsidR="00793BBC" w:rsidRDefault="00793BBC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4B1430" w14:textId="0356639C" w:rsidR="00793BBC" w:rsidRDefault="00BA2850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A4F91">
        <w:rPr>
          <w:rFonts w:ascii="Times New Roman" w:hAnsi="Times New Roman" w:cs="Times New Roman"/>
          <w:sz w:val="24"/>
          <w:szCs w:val="24"/>
          <w:u w:val="single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Ukoliko klub ne odgovori na Zahtjev u roku od 15 dana od dana podnošenja Zahtjeva, isti se upućuje na ured MS BiH</w:t>
      </w:r>
      <w:r w:rsidR="003A4F91">
        <w:rPr>
          <w:rFonts w:ascii="Times New Roman" w:hAnsi="Times New Roman" w:cs="Times New Roman"/>
          <w:sz w:val="24"/>
          <w:szCs w:val="24"/>
        </w:rPr>
        <w:t xml:space="preserve"> na dalj</w:t>
      </w:r>
      <w:r w:rsidR="00C95AC1">
        <w:rPr>
          <w:rFonts w:ascii="Times New Roman" w:hAnsi="Times New Roman" w:cs="Times New Roman"/>
          <w:sz w:val="24"/>
          <w:szCs w:val="24"/>
        </w:rPr>
        <w:t>nj</w:t>
      </w:r>
      <w:r w:rsidR="003A4F91">
        <w:rPr>
          <w:rFonts w:ascii="Times New Roman" w:hAnsi="Times New Roman" w:cs="Times New Roman"/>
          <w:sz w:val="24"/>
          <w:szCs w:val="24"/>
        </w:rPr>
        <w:t>e postupanje.</w:t>
      </w:r>
    </w:p>
    <w:p w14:paraId="14194D9A" w14:textId="77777777" w:rsidR="00C95AC1" w:rsidRDefault="00C95AC1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C8CD14" w14:textId="243804B5" w:rsidR="005A2CD6" w:rsidRDefault="005A2CD6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r w:rsidR="003A4F9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lub</w:t>
      </w:r>
    </w:p>
    <w:p w14:paraId="53DC54CA" w14:textId="1E4BD8B4" w:rsidR="003A4F91" w:rsidRDefault="003A4F91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a/a Vozač</w:t>
      </w:r>
    </w:p>
    <w:p w14:paraId="1A229292" w14:textId="3B5DB6A4" w:rsidR="005A2CD6" w:rsidRDefault="005A2CD6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114F104" w14:textId="77777777" w:rsidR="00793BBC" w:rsidRDefault="00793BB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B0FE63" w14:textId="7E236706" w:rsidR="00396AF2" w:rsidRDefault="00396AF2" w:rsidP="005C64C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</w:t>
      </w:r>
      <w:r w:rsidR="0026779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A10B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__.__.20</w:t>
      </w:r>
      <w:r w:rsidR="001620C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620C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293FE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F1C14AC" w14:textId="4CD3EF39" w:rsidR="00396AF2" w:rsidRDefault="002738E7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96AF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57686">
        <w:rPr>
          <w:rFonts w:ascii="Times New Roman" w:hAnsi="Times New Roman" w:cs="Times New Roman"/>
          <w:sz w:val="20"/>
          <w:szCs w:val="20"/>
        </w:rPr>
        <w:t xml:space="preserve"> </w:t>
      </w:r>
      <w:r w:rsidR="0051589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4F91">
        <w:rPr>
          <w:rFonts w:ascii="Times New Roman" w:hAnsi="Times New Roman" w:cs="Times New Roman"/>
          <w:sz w:val="20"/>
          <w:szCs w:val="20"/>
        </w:rPr>
        <w:t xml:space="preserve">   </w:t>
      </w:r>
      <w:r w:rsidR="00396AF2" w:rsidRPr="00396AF2">
        <w:rPr>
          <w:rFonts w:ascii="Times New Roman" w:hAnsi="Times New Roman" w:cs="Times New Roman"/>
          <w:sz w:val="20"/>
          <w:szCs w:val="20"/>
        </w:rPr>
        <w:t>(</w:t>
      </w:r>
      <w:r w:rsidR="00957686">
        <w:rPr>
          <w:rFonts w:ascii="Times New Roman" w:hAnsi="Times New Roman" w:cs="Times New Roman"/>
          <w:sz w:val="20"/>
          <w:szCs w:val="20"/>
        </w:rPr>
        <w:t>potpis</w:t>
      </w:r>
      <w:r w:rsidR="003A4F91">
        <w:rPr>
          <w:rFonts w:ascii="Times New Roman" w:hAnsi="Times New Roman" w:cs="Times New Roman"/>
          <w:sz w:val="20"/>
          <w:szCs w:val="20"/>
        </w:rPr>
        <w:t xml:space="preserve"> vozača</w:t>
      </w:r>
      <w:r w:rsidR="00396AF2" w:rsidRPr="00396AF2">
        <w:rPr>
          <w:rFonts w:ascii="Times New Roman" w:hAnsi="Times New Roman" w:cs="Times New Roman"/>
          <w:sz w:val="20"/>
          <w:szCs w:val="20"/>
        </w:rPr>
        <w:t>)</w:t>
      </w:r>
    </w:p>
    <w:p w14:paraId="798D4BD9" w14:textId="3CA3C47C" w:rsidR="003A4F91" w:rsidRDefault="003A4F91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F847827" w14:textId="6C975D03" w:rsidR="003A4F91" w:rsidRDefault="003A4F91" w:rsidP="003A4F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</w:t>
      </w:r>
    </w:p>
    <w:p w14:paraId="403119C5" w14:textId="29564729" w:rsidR="00D50DE3" w:rsidRDefault="003A4F91" w:rsidP="003A4F91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50DE3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96AF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potpis roditelja</w:t>
      </w:r>
      <w:r w:rsidR="00D50DE3">
        <w:rPr>
          <w:rFonts w:ascii="Times New Roman" w:hAnsi="Times New Roman" w:cs="Times New Roman"/>
          <w:sz w:val="20"/>
          <w:szCs w:val="20"/>
        </w:rPr>
        <w:t>)</w:t>
      </w:r>
    </w:p>
    <w:p w14:paraId="780262E1" w14:textId="56D2756C" w:rsidR="003A4F91" w:rsidRPr="00396AF2" w:rsidRDefault="00D50DE3" w:rsidP="003A4F91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(</w:t>
      </w:r>
      <w:r w:rsidR="008539B8">
        <w:rPr>
          <w:rFonts w:ascii="Times New Roman" w:hAnsi="Times New Roman" w:cs="Times New Roman"/>
          <w:sz w:val="20"/>
          <w:szCs w:val="20"/>
        </w:rPr>
        <w:t xml:space="preserve">samo </w:t>
      </w:r>
      <w:r w:rsidR="003A4F91">
        <w:rPr>
          <w:rFonts w:ascii="Times New Roman" w:hAnsi="Times New Roman" w:cs="Times New Roman"/>
          <w:sz w:val="20"/>
          <w:szCs w:val="20"/>
        </w:rPr>
        <w:t xml:space="preserve">ukoliko </w:t>
      </w:r>
      <w:r w:rsidR="008539B8">
        <w:rPr>
          <w:rFonts w:ascii="Times New Roman" w:hAnsi="Times New Roman" w:cs="Times New Roman"/>
          <w:sz w:val="20"/>
          <w:szCs w:val="20"/>
        </w:rPr>
        <w:t>s</w:t>
      </w:r>
      <w:r w:rsidR="003A4F91">
        <w:rPr>
          <w:rFonts w:ascii="Times New Roman" w:hAnsi="Times New Roman" w:cs="Times New Roman"/>
          <w:sz w:val="20"/>
          <w:szCs w:val="20"/>
        </w:rPr>
        <w:t>e</w:t>
      </w:r>
      <w:r w:rsidR="008539B8">
        <w:rPr>
          <w:rFonts w:ascii="Times New Roman" w:hAnsi="Times New Roman" w:cs="Times New Roman"/>
          <w:sz w:val="20"/>
          <w:szCs w:val="20"/>
        </w:rPr>
        <w:t xml:space="preserve"> r</w:t>
      </w:r>
      <w:r w:rsidR="003A4F91">
        <w:rPr>
          <w:rFonts w:ascii="Times New Roman" w:hAnsi="Times New Roman" w:cs="Times New Roman"/>
          <w:sz w:val="20"/>
          <w:szCs w:val="20"/>
        </w:rPr>
        <w:t>adi</w:t>
      </w:r>
      <w:r w:rsidR="008539B8">
        <w:rPr>
          <w:rFonts w:ascii="Times New Roman" w:hAnsi="Times New Roman" w:cs="Times New Roman"/>
          <w:sz w:val="20"/>
          <w:szCs w:val="20"/>
        </w:rPr>
        <w:t xml:space="preserve"> </w:t>
      </w:r>
      <w:r w:rsidR="003A4F91">
        <w:rPr>
          <w:rFonts w:ascii="Times New Roman" w:hAnsi="Times New Roman" w:cs="Times New Roman"/>
          <w:sz w:val="20"/>
          <w:szCs w:val="20"/>
        </w:rPr>
        <w:t>o maloljetnom vozaču</w:t>
      </w:r>
      <w:r w:rsidR="003A4F91" w:rsidRPr="00396AF2">
        <w:rPr>
          <w:rFonts w:ascii="Times New Roman" w:hAnsi="Times New Roman" w:cs="Times New Roman"/>
          <w:sz w:val="20"/>
          <w:szCs w:val="20"/>
        </w:rPr>
        <w:t>)</w:t>
      </w:r>
    </w:p>
    <w:p w14:paraId="71B59E3D" w14:textId="77777777" w:rsidR="003A4F91" w:rsidRPr="00396AF2" w:rsidRDefault="003A4F91" w:rsidP="002738E7">
      <w:pPr>
        <w:pStyle w:val="NoSpacing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3A4F91" w:rsidRPr="00396AF2" w:rsidSect="006A7CAD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37C"/>
    <w:multiLevelType w:val="hybridMultilevel"/>
    <w:tmpl w:val="90CC75C8"/>
    <w:lvl w:ilvl="0" w:tplc="181677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F1C45"/>
    <w:multiLevelType w:val="hybridMultilevel"/>
    <w:tmpl w:val="A48AE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859612">
    <w:abstractNumId w:val="1"/>
  </w:num>
  <w:num w:numId="2" w16cid:durableId="1633050418">
    <w:abstractNumId w:val="2"/>
  </w:num>
  <w:num w:numId="3" w16cid:durableId="1472599088">
    <w:abstractNumId w:val="3"/>
  </w:num>
  <w:num w:numId="4" w16cid:durableId="181764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145"/>
    <w:rsid w:val="00022240"/>
    <w:rsid w:val="00067B62"/>
    <w:rsid w:val="000948F3"/>
    <w:rsid w:val="00117BD2"/>
    <w:rsid w:val="001376A4"/>
    <w:rsid w:val="001620C6"/>
    <w:rsid w:val="00206155"/>
    <w:rsid w:val="00267791"/>
    <w:rsid w:val="00267AD3"/>
    <w:rsid w:val="002738E7"/>
    <w:rsid w:val="00284ACB"/>
    <w:rsid w:val="00293FEB"/>
    <w:rsid w:val="00297BAB"/>
    <w:rsid w:val="002B27C1"/>
    <w:rsid w:val="003904E7"/>
    <w:rsid w:val="00396AF2"/>
    <w:rsid w:val="003A4F91"/>
    <w:rsid w:val="003D1A6A"/>
    <w:rsid w:val="003E7635"/>
    <w:rsid w:val="00402938"/>
    <w:rsid w:val="00462E06"/>
    <w:rsid w:val="004779AE"/>
    <w:rsid w:val="004E1B2A"/>
    <w:rsid w:val="0051589B"/>
    <w:rsid w:val="00560E3D"/>
    <w:rsid w:val="005A2CD6"/>
    <w:rsid w:val="005A7AD3"/>
    <w:rsid w:val="005C41A5"/>
    <w:rsid w:val="005C64CD"/>
    <w:rsid w:val="005D0F44"/>
    <w:rsid w:val="005E0125"/>
    <w:rsid w:val="00641D39"/>
    <w:rsid w:val="00680D69"/>
    <w:rsid w:val="006A7CAD"/>
    <w:rsid w:val="006D28EB"/>
    <w:rsid w:val="007461D0"/>
    <w:rsid w:val="00793BBC"/>
    <w:rsid w:val="007B0B50"/>
    <w:rsid w:val="008539B8"/>
    <w:rsid w:val="00955212"/>
    <w:rsid w:val="00957686"/>
    <w:rsid w:val="00A10B79"/>
    <w:rsid w:val="00A80FE3"/>
    <w:rsid w:val="00B10C38"/>
    <w:rsid w:val="00B443BD"/>
    <w:rsid w:val="00B66E36"/>
    <w:rsid w:val="00B84E25"/>
    <w:rsid w:val="00BA2850"/>
    <w:rsid w:val="00BC66AD"/>
    <w:rsid w:val="00C219DC"/>
    <w:rsid w:val="00C751D4"/>
    <w:rsid w:val="00C95AC1"/>
    <w:rsid w:val="00CC1677"/>
    <w:rsid w:val="00D50DE3"/>
    <w:rsid w:val="00D57A6B"/>
    <w:rsid w:val="00DE3A66"/>
    <w:rsid w:val="00EA6244"/>
    <w:rsid w:val="00EC0AE6"/>
    <w:rsid w:val="00F54DEB"/>
    <w:rsid w:val="00F93145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137B"/>
  <w15:docId w15:val="{DDA951F3-3BB4-4D44-A064-E49BD14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D0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s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tosavezbih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Komšić</cp:lastModifiedBy>
  <cp:revision>44</cp:revision>
  <dcterms:created xsi:type="dcterms:W3CDTF">2012-05-02T20:02:00Z</dcterms:created>
  <dcterms:modified xsi:type="dcterms:W3CDTF">2026-03-08T10:49:00Z</dcterms:modified>
</cp:coreProperties>
</file>